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E7506" w14:textId="24DE4AC1" w:rsidR="00CE5644" w:rsidRDefault="002D11F1" w:rsidP="00CE5644">
      <w:pPr>
        <w:rPr>
          <w:rFonts w:ascii="Calibri" w:hAnsi="Calibri" w:cs="Calibri"/>
          <w:b/>
          <w:bCs/>
          <w:color w:val="262626" w:themeColor="text1" w:themeTint="D9"/>
          <w:sz w:val="28"/>
          <w:szCs w:val="28"/>
          <w14:textOutline w14:w="6731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b/>
          <w:bCs/>
          <w:noProof/>
          <w:color w:val="262626" w:themeColor="text1" w:themeTint="D9"/>
          <w:sz w:val="28"/>
          <w:szCs w:val="28"/>
          <w14:textOutline w14:w="6731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5888" behindDoc="1" locked="0" layoutInCell="1" allowOverlap="1" wp14:anchorId="6C16D3F8" wp14:editId="2D1B3023">
            <wp:simplePos x="0" y="0"/>
            <wp:positionH relativeFrom="margin">
              <wp:posOffset>85072</wp:posOffset>
            </wp:positionH>
            <wp:positionV relativeFrom="paragraph">
              <wp:posOffset>-243205</wp:posOffset>
            </wp:positionV>
            <wp:extent cx="945134" cy="521714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" cy="52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color w:val="262626" w:themeColor="text1" w:themeTint="D9"/>
          <w:sz w:val="28"/>
          <w:szCs w:val="28"/>
          <w14:textOutline w14:w="6731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4864" behindDoc="1" locked="0" layoutInCell="1" allowOverlap="1" wp14:anchorId="77B5C236" wp14:editId="73875205">
            <wp:simplePos x="0" y="0"/>
            <wp:positionH relativeFrom="page">
              <wp:align>right</wp:align>
            </wp:positionH>
            <wp:positionV relativeFrom="paragraph">
              <wp:posOffset>-311785</wp:posOffset>
            </wp:positionV>
            <wp:extent cx="1016000" cy="1016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13500" w14:textId="4AC093FC" w:rsidR="00267348" w:rsidRPr="00272D45" w:rsidRDefault="002D11F1" w:rsidP="002D11F1">
      <w:pPr>
        <w:rPr>
          <w:rFonts w:ascii="Calibri" w:hAnsi="Calibri" w:cs="Calibri"/>
          <w:b/>
          <w:bCs/>
          <w:color w:val="262626" w:themeColor="text1" w:themeTint="D9"/>
          <w:sz w:val="28"/>
          <w:szCs w:val="28"/>
          <w14:textOutline w14:w="6731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b/>
          <w:bCs/>
          <w:color w:val="262626" w:themeColor="text1" w:themeTint="D9"/>
          <w:sz w:val="28"/>
          <w:szCs w:val="28"/>
          <w14:textOutline w14:w="6731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267348" w:rsidRPr="00272D45">
        <w:rPr>
          <w:rFonts w:ascii="Calibri" w:hAnsi="Calibri" w:cs="Calibri"/>
          <w:b/>
          <w:bCs/>
          <w:color w:val="262626" w:themeColor="text1" w:themeTint="D9"/>
          <w:sz w:val="28"/>
          <w:szCs w:val="28"/>
          <w14:textOutline w14:w="6731" w14:cap="flat" w14:cmpd="sng" w14:algn="ctr">
            <w14:noFill/>
            <w14:prstDash w14:val="solid"/>
            <w14:round/>
          </w14:textOutline>
        </w:rPr>
        <w:t>Sandwell End of Life Care &amp; Compassionate Communities Questionnaire 2024</w:t>
      </w:r>
    </w:p>
    <w:p w14:paraId="0647725F" w14:textId="788959BF" w:rsidR="00267348" w:rsidRPr="00102175" w:rsidRDefault="00267348" w:rsidP="00267348">
      <w:pPr>
        <w:rPr>
          <w:rFonts w:ascii="Calibri" w:hAnsi="Calibri" w:cs="Calibri"/>
          <w:i/>
          <w:iCs/>
          <w:sz w:val="20"/>
          <w:szCs w:val="20"/>
        </w:rPr>
      </w:pPr>
      <w:r w:rsidRPr="00102175">
        <w:rPr>
          <w:rFonts w:ascii="Calibri" w:hAnsi="Calibri" w:cs="Calibri"/>
          <w:i/>
          <w:iCs/>
          <w:sz w:val="20"/>
          <w:szCs w:val="20"/>
        </w:rPr>
        <w:t>Sandwell Council Public Health want to find out your thoughts and opinions on the six</w:t>
      </w:r>
      <w:r w:rsidR="005C0A49" w:rsidRPr="00102175">
        <w:rPr>
          <w:rFonts w:ascii="Calibri" w:hAnsi="Calibri" w:cs="Calibri"/>
          <w:i/>
          <w:iCs/>
          <w:sz w:val="20"/>
          <w:szCs w:val="20"/>
        </w:rPr>
        <w:t xml:space="preserve"> Sandwell Better Endings End-of-Life Care Strategy</w:t>
      </w:r>
      <w:r w:rsidRPr="00102175">
        <w:rPr>
          <w:rFonts w:ascii="Calibri" w:hAnsi="Calibri" w:cs="Calibri"/>
          <w:i/>
          <w:iCs/>
          <w:sz w:val="20"/>
          <w:szCs w:val="20"/>
        </w:rPr>
        <w:t xml:space="preserve"> promises.  Your responses will help us understand what is working well, what we can improve and overall, how we can better meet the needs of our Sandwell community.</w:t>
      </w:r>
    </w:p>
    <w:p w14:paraId="2F98467F" w14:textId="412C3A2B" w:rsidR="00267348" w:rsidRPr="00102175" w:rsidRDefault="00267348" w:rsidP="00267348">
      <w:pPr>
        <w:rPr>
          <w:rFonts w:ascii="Calibri" w:hAnsi="Calibri" w:cs="Calibri"/>
          <w:i/>
          <w:iCs/>
          <w:sz w:val="20"/>
          <w:szCs w:val="20"/>
        </w:rPr>
      </w:pPr>
      <w:r w:rsidRPr="00102175">
        <w:rPr>
          <w:rFonts w:ascii="Calibri" w:hAnsi="Calibri" w:cs="Calibri"/>
          <w:i/>
          <w:iCs/>
          <w:sz w:val="20"/>
          <w:szCs w:val="20"/>
        </w:rPr>
        <w:t>This survey is aimed at Sandwell residents aged 18+.</w:t>
      </w:r>
    </w:p>
    <w:p w14:paraId="1F30CCB5" w14:textId="2E29F839" w:rsidR="00CE5644" w:rsidRDefault="00267348" w:rsidP="00CE5644">
      <w:pPr>
        <w:rPr>
          <w:rFonts w:ascii="Calibri" w:hAnsi="Calibri" w:cs="Calibri"/>
          <w:i/>
          <w:iCs/>
          <w:sz w:val="20"/>
          <w:szCs w:val="20"/>
        </w:rPr>
      </w:pPr>
      <w:r w:rsidRPr="00102175">
        <w:rPr>
          <w:rFonts w:ascii="Calibri" w:hAnsi="Calibri" w:cs="Calibri"/>
          <w:i/>
          <w:iCs/>
          <w:sz w:val="20"/>
          <w:szCs w:val="20"/>
        </w:rPr>
        <w:t>Your time and insights are much appreciated.  They will provide valuable contribution in shaping the future of End-of-Life Care work and bereavement support in Sandwell.</w:t>
      </w:r>
    </w:p>
    <w:p w14:paraId="3949C710" w14:textId="0ED1BC48" w:rsidR="0054141F" w:rsidRPr="00CE5644" w:rsidRDefault="00CE5644" w:rsidP="00CE5644">
      <w:pPr>
        <w:rPr>
          <w:rFonts w:ascii="Calibri" w:hAnsi="Calibri" w:cs="Calibri"/>
          <w:i/>
          <w:iCs/>
          <w:sz w:val="20"/>
          <w:szCs w:val="20"/>
        </w:rPr>
      </w:pPr>
      <w:r w:rsidRPr="00272D45">
        <w:rPr>
          <w:rFonts w:ascii="Calibri" w:hAnsi="Calibri" w:cs="Calibri"/>
          <w:b/>
          <w:bCs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F9686" wp14:editId="0093A2F8">
                <wp:simplePos x="0" y="0"/>
                <wp:positionH relativeFrom="margin">
                  <wp:posOffset>448310</wp:posOffset>
                </wp:positionH>
                <wp:positionV relativeFrom="paragraph">
                  <wp:posOffset>156209</wp:posOffset>
                </wp:positionV>
                <wp:extent cx="6202680" cy="1057275"/>
                <wp:effectExtent l="0" t="0" r="26670" b="2857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80" cy="1057275"/>
                        </a:xfrm>
                        <a:prstGeom prst="roundRect">
                          <a:avLst>
                            <a:gd name="adj" fmla="val 17950"/>
                          </a:avLst>
                        </a:prstGeom>
                        <a:solidFill>
                          <a:srgbClr val="FFFFB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B5B2C" w14:textId="77777777" w:rsidR="0054141F" w:rsidRDefault="0054141F" w:rsidP="001839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4141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How comfortable do you feel talking about end-of-life care/ planning ahead/ death?</w:t>
                            </w:r>
                          </w:p>
                          <w:p w14:paraId="37B869EE" w14:textId="77777777" w:rsidR="000E46D2" w:rsidRPr="0054141F" w:rsidRDefault="000E46D2" w:rsidP="000E46D2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17586BE" w14:textId="3019F883" w:rsidR="0054141F" w:rsidRPr="0054141F" w:rsidRDefault="0054141F" w:rsidP="0018394B">
                            <w:pPr>
                              <w:spacing w:after="0" w:line="240" w:lineRule="auto"/>
                              <w:ind w:firstLine="72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Very comfortable</w:t>
                            </w:r>
                          </w:p>
                          <w:p w14:paraId="74BF061B" w14:textId="6F5F7DD9" w:rsidR="0054141F" w:rsidRPr="0054141F" w:rsidRDefault="0054141F" w:rsidP="0018394B">
                            <w:pPr>
                              <w:spacing w:after="0" w:line="240" w:lineRule="auto"/>
                              <w:ind w:firstLine="72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Somewhat comfortable (would prefer someone else opening the conversation)</w:t>
                            </w:r>
                          </w:p>
                          <w:p w14:paraId="5F5A26E7" w14:textId="3D6BD9E1" w:rsidR="0054141F" w:rsidRPr="0054141F" w:rsidRDefault="0054141F" w:rsidP="0018394B">
                            <w:pPr>
                              <w:spacing w:after="0" w:line="240" w:lineRule="auto"/>
                              <w:ind w:firstLine="72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Not at all comfortable</w:t>
                            </w:r>
                          </w:p>
                          <w:p w14:paraId="508CDFFF" w14:textId="77777777" w:rsidR="0054141F" w:rsidRDefault="0054141F" w:rsidP="001839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F9686" id="Rectangle: Rounded Corners 7" o:spid="_x0000_s1026" style="position:absolute;margin-left:35.3pt;margin-top:12.3pt;width:488.4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7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" fillcolor="#ffffbd" strokecolor="black [3213]" strokeweight="1pt">
                <v:stroke joinstyle="miter"/>
                <v:textbox>
                  <w:txbxContent>
                    <w:p w14:paraId="31CB5B2C" w14:textId="77777777" w:rsidR="0054141F" w:rsidRDefault="0054141F" w:rsidP="001839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54141F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How comfortable do you feel talking about end-of-life care/ planning ahead/ death?</w:t>
                      </w:r>
                    </w:p>
                    <w:p w14:paraId="37B869EE" w14:textId="77777777" w:rsidR="000E46D2" w:rsidRPr="0054141F" w:rsidRDefault="000E46D2" w:rsidP="000E46D2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617586BE" w14:textId="3019F883" w:rsidR="0054141F" w:rsidRPr="0054141F" w:rsidRDefault="0054141F" w:rsidP="0018394B">
                      <w:pPr>
                        <w:spacing w:after="0" w:line="240" w:lineRule="auto"/>
                        <w:ind w:firstLine="720"/>
                        <w:rPr>
                          <w:rFonts w:cstheme="minorHAnsi"/>
                          <w:color w:val="000000" w:themeColor="text1"/>
                        </w:rPr>
                      </w:pPr>
                      <w:r w:rsidRPr="0054141F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54141F">
                        <w:rPr>
                          <w:rFonts w:cstheme="minorHAnsi"/>
                          <w:color w:val="000000" w:themeColor="text1"/>
                        </w:rPr>
                        <w:t xml:space="preserve"> Very comfortable</w:t>
                      </w:r>
                    </w:p>
                    <w:p w14:paraId="74BF061B" w14:textId="6F5F7DD9" w:rsidR="0054141F" w:rsidRPr="0054141F" w:rsidRDefault="0054141F" w:rsidP="0018394B">
                      <w:pPr>
                        <w:spacing w:after="0" w:line="240" w:lineRule="auto"/>
                        <w:ind w:firstLine="720"/>
                        <w:rPr>
                          <w:rFonts w:cstheme="minorHAnsi"/>
                          <w:color w:val="000000" w:themeColor="text1"/>
                        </w:rPr>
                      </w:pPr>
                      <w:r w:rsidRPr="0054141F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54141F">
                        <w:rPr>
                          <w:rFonts w:cstheme="minorHAnsi"/>
                          <w:color w:val="000000" w:themeColor="text1"/>
                        </w:rPr>
                        <w:t xml:space="preserve"> Somewhat comfortable (would prefer someone else opening the conversation)</w:t>
                      </w:r>
                    </w:p>
                    <w:p w14:paraId="5F5A26E7" w14:textId="3D6BD9E1" w:rsidR="0054141F" w:rsidRPr="0054141F" w:rsidRDefault="0054141F" w:rsidP="0018394B">
                      <w:pPr>
                        <w:spacing w:after="0" w:line="240" w:lineRule="auto"/>
                        <w:ind w:firstLine="720"/>
                        <w:rPr>
                          <w:rFonts w:cstheme="minorHAnsi"/>
                          <w:color w:val="000000" w:themeColor="text1"/>
                        </w:rPr>
                      </w:pPr>
                      <w:r w:rsidRPr="0054141F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54141F">
                        <w:rPr>
                          <w:rFonts w:cstheme="minorHAnsi"/>
                          <w:color w:val="000000" w:themeColor="text1"/>
                        </w:rPr>
                        <w:t xml:space="preserve"> Not at all comfortable</w:t>
                      </w:r>
                    </w:p>
                    <w:p w14:paraId="508CDFFF" w14:textId="77777777" w:rsidR="0054141F" w:rsidRDefault="0054141F" w:rsidP="0018394B"/>
                  </w:txbxContent>
                </v:textbox>
                <w10:wrap anchorx="margin"/>
              </v:roundrect>
            </w:pict>
          </mc:Fallback>
        </mc:AlternateContent>
      </w:r>
    </w:p>
    <w:p w14:paraId="41FB0AF3" w14:textId="2377BD05" w:rsidR="006F3FE5" w:rsidRPr="00272D45" w:rsidRDefault="006F3FE5" w:rsidP="002D381A">
      <w:pPr>
        <w:spacing w:after="0" w:line="240" w:lineRule="auto"/>
        <w:rPr>
          <w:rFonts w:ascii="Calibri" w:hAnsi="Calibri" w:cs="Calibri"/>
        </w:rPr>
      </w:pPr>
    </w:p>
    <w:p w14:paraId="6885C7CF" w14:textId="20362AA0" w:rsidR="006F3FE5" w:rsidRPr="00272D45" w:rsidRDefault="008563A3" w:rsidP="0054141F">
      <w:pPr>
        <w:pStyle w:val="ListParagraph"/>
        <w:spacing w:after="0" w:line="240" w:lineRule="auto"/>
        <w:rPr>
          <w:rFonts w:ascii="Calibri" w:hAnsi="Calibri" w:cs="Calibri"/>
        </w:rPr>
      </w:pPr>
      <w:r w:rsidRPr="00272D45">
        <w:rPr>
          <w:rFonts w:ascii="Calibri" w:hAnsi="Calibri" w:cs="Calibri"/>
          <w:b/>
          <w:bCs/>
        </w:rPr>
        <w:t>What would make you feel more co</w:t>
      </w:r>
      <w:r w:rsidR="00284413" w:rsidRPr="00272D45">
        <w:rPr>
          <w:rFonts w:ascii="Calibri" w:hAnsi="Calibri" w:cs="Calibri"/>
          <w:b/>
          <w:bCs/>
        </w:rPr>
        <w:t>mfortable</w:t>
      </w:r>
      <w:r w:rsidRPr="00272D45">
        <w:rPr>
          <w:rFonts w:ascii="Calibri" w:hAnsi="Calibri" w:cs="Calibri"/>
          <w:b/>
          <w:bCs/>
        </w:rPr>
        <w:t xml:space="preserve"> to talk about </w:t>
      </w:r>
      <w:r w:rsidR="00FE3843" w:rsidRPr="00272D45">
        <w:rPr>
          <w:rFonts w:ascii="Calibri" w:hAnsi="Calibri" w:cs="Calibri"/>
          <w:b/>
          <w:bCs/>
        </w:rPr>
        <w:t>end-of-life</w:t>
      </w:r>
      <w:r w:rsidRPr="00272D45">
        <w:rPr>
          <w:rFonts w:ascii="Calibri" w:hAnsi="Calibri" w:cs="Calibri"/>
          <w:b/>
          <w:bCs/>
        </w:rPr>
        <w:t xml:space="preserve"> care/ planning ahead?</w:t>
      </w:r>
      <w:r w:rsidRPr="00272D45">
        <w:rPr>
          <w:rFonts w:ascii="Calibri" w:hAnsi="Calibri" w:cs="Calibri"/>
        </w:rPr>
        <w:t xml:space="preserve"> </w:t>
      </w:r>
    </w:p>
    <w:p w14:paraId="448BF8A6" w14:textId="04A3E9F9" w:rsidR="0054141F" w:rsidRPr="00272D45" w:rsidRDefault="0054141F" w:rsidP="0054141F">
      <w:pPr>
        <w:spacing w:after="0" w:line="240" w:lineRule="auto"/>
        <w:rPr>
          <w:rFonts w:ascii="Calibri" w:hAnsi="Calibri" w:cs="Calibri"/>
        </w:rPr>
      </w:pPr>
    </w:p>
    <w:p w14:paraId="565036AB" w14:textId="5934D080" w:rsidR="0054141F" w:rsidRPr="00272D45" w:rsidRDefault="0054141F" w:rsidP="0054141F">
      <w:pPr>
        <w:spacing w:after="0" w:line="240" w:lineRule="auto"/>
        <w:rPr>
          <w:rFonts w:ascii="Calibri" w:hAnsi="Calibri" w:cs="Calibri"/>
        </w:rPr>
      </w:pPr>
    </w:p>
    <w:p w14:paraId="190A9E42" w14:textId="4291DA3F" w:rsidR="000F2F1F" w:rsidRPr="00272D45" w:rsidRDefault="000F2F1F" w:rsidP="000F2F1F">
      <w:pPr>
        <w:pStyle w:val="ListParagraph"/>
        <w:spacing w:after="0" w:line="240" w:lineRule="auto"/>
        <w:rPr>
          <w:rFonts w:ascii="Calibri" w:hAnsi="Calibri" w:cs="Calibri"/>
        </w:rPr>
      </w:pPr>
    </w:p>
    <w:p w14:paraId="654A99E6" w14:textId="70AA8DDA" w:rsidR="0054141F" w:rsidRPr="00272D45" w:rsidRDefault="0054141F" w:rsidP="000F2F1F">
      <w:pPr>
        <w:pStyle w:val="ListParagraph"/>
        <w:spacing w:after="0" w:line="240" w:lineRule="auto"/>
        <w:rPr>
          <w:rFonts w:ascii="Calibri" w:hAnsi="Calibri" w:cs="Calibri"/>
        </w:rPr>
      </w:pPr>
    </w:p>
    <w:p w14:paraId="4307804B" w14:textId="706E8783" w:rsidR="0054141F" w:rsidRPr="00272D45" w:rsidRDefault="00CE5644" w:rsidP="000F2F1F">
      <w:pPr>
        <w:pStyle w:val="ListParagraph"/>
        <w:spacing w:after="0" w:line="240" w:lineRule="auto"/>
        <w:rPr>
          <w:rFonts w:ascii="Calibri" w:hAnsi="Calibri" w:cs="Calibri"/>
        </w:rPr>
      </w:pPr>
      <w:r w:rsidRPr="00272D45">
        <w:rPr>
          <w:rFonts w:ascii="Calibri" w:hAnsi="Calibri" w:cs="Calibri"/>
          <w:b/>
          <w:bCs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5FAF4B" wp14:editId="2F93675F">
                <wp:simplePos x="0" y="0"/>
                <wp:positionH relativeFrom="margin">
                  <wp:posOffset>448310</wp:posOffset>
                </wp:positionH>
                <wp:positionV relativeFrom="paragraph">
                  <wp:posOffset>35559</wp:posOffset>
                </wp:positionV>
                <wp:extent cx="6202680" cy="1057275"/>
                <wp:effectExtent l="0" t="0" r="26670" b="2857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80" cy="1057275"/>
                        </a:xfrm>
                        <a:prstGeom prst="roundRect">
                          <a:avLst>
                            <a:gd name="adj" fmla="val 17850"/>
                          </a:avLst>
                        </a:prstGeom>
                        <a:solidFill>
                          <a:srgbClr val="FFFFB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F612F" w14:textId="77777777" w:rsidR="0054141F" w:rsidRDefault="0054141F" w:rsidP="005414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4141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Are you aware of the available support for end-of-life care/planning ahead?</w:t>
                            </w:r>
                          </w:p>
                          <w:p w14:paraId="58DE3749" w14:textId="77777777" w:rsidR="000E46D2" w:rsidRPr="0054141F" w:rsidRDefault="000E46D2" w:rsidP="000E46D2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3DD92F6" w14:textId="682C1F24" w:rsidR="0054141F" w:rsidRDefault="0054141F" w:rsidP="00267348">
                            <w:pPr>
                              <w:spacing w:after="0" w:line="240" w:lineRule="auto"/>
                              <w:ind w:left="360"/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</w:t>
                            </w: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Yes - </w:t>
                            </w:r>
                            <w:r w:rsidRPr="0054141F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please detail </w:t>
                            </w:r>
                          </w:p>
                          <w:p w14:paraId="002026CA" w14:textId="415ABAA5" w:rsidR="0054141F" w:rsidRPr="0054141F" w:rsidRDefault="00945116" w:rsidP="0054141F">
                            <w:pPr>
                              <w:spacing w:after="0" w:line="240" w:lineRule="auto"/>
                              <w:ind w:left="36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      </w:t>
                            </w:r>
                            <w:r w:rsidR="0054141F" w:rsidRPr="0054141F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………………………………………………………………………………………………………</w:t>
                            </w:r>
                            <w:r w:rsidR="000E1DFC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…</w:t>
                            </w:r>
                            <w:r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……..</w:t>
                            </w:r>
                            <w:r w:rsidR="000E1DFC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…</w:t>
                            </w:r>
                            <w:r w:rsidR="0054141F" w:rsidRPr="0054141F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…</w:t>
                            </w:r>
                            <w:r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……..</w:t>
                            </w:r>
                            <w:r w:rsidR="0054141F" w:rsidRPr="0054141F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………………..…..</w:t>
                            </w:r>
                          </w:p>
                          <w:p w14:paraId="6C7CB745" w14:textId="77777777" w:rsidR="0054141F" w:rsidRPr="0054141F" w:rsidRDefault="0054141F" w:rsidP="0054141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       </w:t>
                            </w: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No</w:t>
                            </w:r>
                          </w:p>
                          <w:p w14:paraId="77EEBBA1" w14:textId="77777777" w:rsidR="0054141F" w:rsidRDefault="0054141F" w:rsidP="005414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5FAF4B" id="Rectangle: Rounded Corners 8" o:spid="_x0000_s1027" style="position:absolute;left:0;text-align:left;margin-left:35.3pt;margin-top:2.8pt;width:488.4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6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" fillcolor="#ffffbd" strokecolor="black [3213]" strokeweight="1pt">
                <v:stroke joinstyle="miter"/>
                <v:textbox>
                  <w:txbxContent>
                    <w:p w14:paraId="625F612F" w14:textId="77777777" w:rsidR="0054141F" w:rsidRDefault="0054141F" w:rsidP="005414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54141F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Are you aware of the available support for end-of-life care/planning ahead?</w:t>
                      </w:r>
                    </w:p>
                    <w:p w14:paraId="58DE3749" w14:textId="77777777" w:rsidR="000E46D2" w:rsidRPr="0054141F" w:rsidRDefault="000E46D2" w:rsidP="000E46D2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53DD92F6" w14:textId="682C1F24" w:rsidR="0054141F" w:rsidRDefault="0054141F" w:rsidP="00267348">
                      <w:pPr>
                        <w:spacing w:after="0" w:line="240" w:lineRule="auto"/>
                        <w:ind w:left="360"/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54141F">
                        <w:rPr>
                          <w:rFonts w:cstheme="minorHAnsi"/>
                          <w:color w:val="000000" w:themeColor="text1"/>
                        </w:rPr>
                        <w:t xml:space="preserve">       </w:t>
                      </w:r>
                      <w:r w:rsidRPr="0054141F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54141F">
                        <w:rPr>
                          <w:rFonts w:cstheme="minorHAnsi"/>
                          <w:color w:val="000000" w:themeColor="text1"/>
                        </w:rPr>
                        <w:t xml:space="preserve"> Yes - </w:t>
                      </w:r>
                      <w:r w:rsidRPr="0054141F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 xml:space="preserve">please detail </w:t>
                      </w:r>
                    </w:p>
                    <w:p w14:paraId="002026CA" w14:textId="415ABAA5" w:rsidR="0054141F" w:rsidRPr="0054141F" w:rsidRDefault="00945116" w:rsidP="0054141F">
                      <w:pPr>
                        <w:spacing w:after="0" w:line="240" w:lineRule="auto"/>
                        <w:ind w:left="360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 xml:space="preserve">       </w:t>
                      </w:r>
                      <w:r w:rsidR="0054141F" w:rsidRPr="0054141F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………………………………………………………………………………………………………</w:t>
                      </w:r>
                      <w:r w:rsidR="000E1DFC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…</w:t>
                      </w:r>
                      <w:r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……..</w:t>
                      </w:r>
                      <w:r w:rsidR="000E1DFC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…</w:t>
                      </w:r>
                      <w:r w:rsidR="0054141F" w:rsidRPr="0054141F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…</w:t>
                      </w:r>
                      <w:r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……..</w:t>
                      </w:r>
                      <w:r w:rsidR="0054141F" w:rsidRPr="0054141F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………………..…..</w:t>
                      </w:r>
                    </w:p>
                    <w:p w14:paraId="6C7CB745" w14:textId="77777777" w:rsidR="0054141F" w:rsidRPr="0054141F" w:rsidRDefault="0054141F" w:rsidP="0054141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54141F">
                        <w:rPr>
                          <w:rFonts w:cstheme="minorHAnsi"/>
                          <w:color w:val="000000" w:themeColor="text1"/>
                        </w:rPr>
                        <w:t xml:space="preserve">              </w:t>
                      </w:r>
                      <w:r w:rsidRPr="0054141F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54141F">
                        <w:rPr>
                          <w:rFonts w:cstheme="minorHAnsi"/>
                          <w:color w:val="000000" w:themeColor="text1"/>
                        </w:rPr>
                        <w:t xml:space="preserve"> No</w:t>
                      </w:r>
                    </w:p>
                    <w:p w14:paraId="77EEBBA1" w14:textId="77777777" w:rsidR="0054141F" w:rsidRDefault="0054141F" w:rsidP="0054141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30668F" w14:textId="6A1DAFB9" w:rsidR="0054141F" w:rsidRPr="00272D45" w:rsidRDefault="0054141F" w:rsidP="000F2F1F">
      <w:pPr>
        <w:pStyle w:val="ListParagraph"/>
        <w:spacing w:after="0" w:line="240" w:lineRule="auto"/>
        <w:rPr>
          <w:rFonts w:ascii="Calibri" w:hAnsi="Calibri" w:cs="Calibri"/>
        </w:rPr>
      </w:pPr>
    </w:p>
    <w:p w14:paraId="4A2C3B6B" w14:textId="40E20BA8" w:rsidR="0054141F" w:rsidRPr="00272D45" w:rsidRDefault="0054141F" w:rsidP="000F2F1F">
      <w:pPr>
        <w:pStyle w:val="ListParagraph"/>
        <w:spacing w:after="0" w:line="240" w:lineRule="auto"/>
        <w:rPr>
          <w:rFonts w:ascii="Calibri" w:hAnsi="Calibri" w:cs="Calibri"/>
        </w:rPr>
      </w:pPr>
    </w:p>
    <w:p w14:paraId="64C2F37B" w14:textId="1DDBF9B0" w:rsidR="005A782D" w:rsidRPr="00272D45" w:rsidRDefault="005A782D" w:rsidP="002D381A">
      <w:pPr>
        <w:spacing w:after="0" w:line="240" w:lineRule="auto"/>
        <w:rPr>
          <w:rFonts w:ascii="Calibri" w:hAnsi="Calibri" w:cs="Calibri"/>
        </w:rPr>
      </w:pPr>
    </w:p>
    <w:p w14:paraId="37D0CE48" w14:textId="746ADF2E" w:rsidR="0054141F" w:rsidRPr="00272D45" w:rsidRDefault="0054141F" w:rsidP="002D381A">
      <w:pPr>
        <w:spacing w:after="0" w:line="240" w:lineRule="auto"/>
        <w:rPr>
          <w:rFonts w:ascii="Calibri" w:hAnsi="Calibri" w:cs="Calibri"/>
        </w:rPr>
      </w:pPr>
    </w:p>
    <w:p w14:paraId="21848300" w14:textId="388790B3" w:rsidR="0054141F" w:rsidRPr="00272D45" w:rsidRDefault="0054141F" w:rsidP="002D381A">
      <w:pPr>
        <w:spacing w:after="0" w:line="240" w:lineRule="auto"/>
        <w:rPr>
          <w:rFonts w:ascii="Calibri" w:hAnsi="Calibri" w:cs="Calibri"/>
        </w:rPr>
      </w:pPr>
    </w:p>
    <w:p w14:paraId="382C0CA9" w14:textId="2666F644" w:rsidR="0054141F" w:rsidRPr="00272D45" w:rsidRDefault="0054141F" w:rsidP="002D381A">
      <w:pPr>
        <w:spacing w:after="0" w:line="240" w:lineRule="auto"/>
        <w:rPr>
          <w:rFonts w:ascii="Calibri" w:hAnsi="Calibri" w:cs="Calibri"/>
        </w:rPr>
      </w:pPr>
    </w:p>
    <w:p w14:paraId="3430AA32" w14:textId="43C6EB2F" w:rsidR="0054141F" w:rsidRPr="00272D45" w:rsidRDefault="00CE5644" w:rsidP="002D381A">
      <w:pPr>
        <w:spacing w:after="0" w:line="240" w:lineRule="auto"/>
        <w:rPr>
          <w:rFonts w:ascii="Calibri" w:hAnsi="Calibri" w:cs="Calibri"/>
        </w:rPr>
      </w:pPr>
      <w:r w:rsidRPr="00272D45">
        <w:rPr>
          <w:rFonts w:ascii="Calibri" w:hAnsi="Calibri" w:cs="Calibri"/>
          <w:b/>
          <w:bCs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12D5ED" wp14:editId="2A805C03">
                <wp:simplePos x="0" y="0"/>
                <wp:positionH relativeFrom="margin">
                  <wp:posOffset>457835</wp:posOffset>
                </wp:positionH>
                <wp:positionV relativeFrom="paragraph">
                  <wp:posOffset>5080</wp:posOffset>
                </wp:positionV>
                <wp:extent cx="6186805" cy="1619250"/>
                <wp:effectExtent l="0" t="0" r="23495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805" cy="1619250"/>
                        </a:xfrm>
                        <a:prstGeom prst="roundRect">
                          <a:avLst>
                            <a:gd name="adj" fmla="val 11906"/>
                          </a:avLst>
                        </a:prstGeom>
                        <a:solidFill>
                          <a:srgbClr val="FFFFB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456BD" w14:textId="22C91F40" w:rsidR="0054141F" w:rsidRDefault="0054141F" w:rsidP="005414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4141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Where would be a comfortable place to learn more/ talk about end-of-life care, planning ahead, death?</w:t>
                            </w:r>
                          </w:p>
                          <w:p w14:paraId="70D8890F" w14:textId="77777777" w:rsidR="000E46D2" w:rsidRPr="0054141F" w:rsidRDefault="000E46D2" w:rsidP="000E46D2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2E07AFB" w14:textId="77777777" w:rsidR="0054141F" w:rsidRPr="0054141F" w:rsidRDefault="0054141F" w:rsidP="0054141F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4141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*Please tick all that apply.</w:t>
                            </w:r>
                          </w:p>
                          <w:p w14:paraId="5E958F2B" w14:textId="77777777" w:rsidR="000E1DFC" w:rsidRDefault="0054141F" w:rsidP="0054141F">
                            <w:pPr>
                              <w:spacing w:after="0" w:line="240" w:lineRule="auto"/>
                              <w:ind w:left="36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</w:t>
                            </w: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local library      </w:t>
                            </w:r>
                          </w:p>
                          <w:p w14:paraId="723FB12A" w14:textId="77777777" w:rsidR="000E1DFC" w:rsidRDefault="000E1DFC" w:rsidP="0054141F">
                            <w:pPr>
                              <w:spacing w:after="0" w:line="240" w:lineRule="auto"/>
                              <w:ind w:left="36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</w:t>
                            </w:r>
                            <w:r w:rsidR="0054141F" w:rsidRPr="0054141F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="0054141F" w:rsidRPr="0054141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local community organisation      </w:t>
                            </w:r>
                          </w:p>
                          <w:p w14:paraId="58DAE5B8" w14:textId="3BC13222" w:rsidR="0054141F" w:rsidRPr="0054141F" w:rsidRDefault="000E1DFC" w:rsidP="0054141F">
                            <w:pPr>
                              <w:spacing w:after="0" w:line="240" w:lineRule="auto"/>
                              <w:ind w:left="36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</w:t>
                            </w:r>
                            <w:r w:rsidR="0054141F" w:rsidRPr="0054141F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="0054141F" w:rsidRPr="0054141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local faith venue</w:t>
                            </w:r>
                          </w:p>
                          <w:p w14:paraId="02844576" w14:textId="3262960F" w:rsidR="0054141F" w:rsidRPr="00CE5644" w:rsidRDefault="0054141F" w:rsidP="00CE5644">
                            <w:pPr>
                              <w:spacing w:after="0" w:line="240" w:lineRule="auto"/>
                              <w:ind w:left="36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</w:t>
                            </w: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54141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other: </w:t>
                            </w:r>
                            <w:r w:rsidR="000E1DFC">
                              <w:rPr>
                                <w:rFonts w:cstheme="minorHAnsi"/>
                                <w:color w:val="000000" w:themeColor="text1"/>
                              </w:rPr>
                              <w:t>………………………………………………………………………………………..…………………</w:t>
                            </w:r>
                            <w:r w:rsidR="00945116">
                              <w:rPr>
                                <w:rFonts w:cstheme="minorHAnsi"/>
                                <w:color w:val="000000" w:themeColor="text1"/>
                              </w:rPr>
                              <w:t>…</w:t>
                            </w:r>
                            <w:r w:rsidR="000E1DFC">
                              <w:rPr>
                                <w:rFonts w:cstheme="minorHAnsi"/>
                                <w:color w:val="000000" w:themeColor="text1"/>
                              </w:rPr>
                              <w:t>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2D5ED" id="Rectangle: Rounded Corners 9" o:spid="_x0000_s1028" style="position:absolute;margin-left:36.05pt;margin-top:.4pt;width:487.15pt;height:12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8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" fillcolor="#ffffbd" strokecolor="black [3213]" strokeweight="1pt">
                <v:stroke joinstyle="miter"/>
                <v:textbox>
                  <w:txbxContent>
                    <w:p w14:paraId="50E456BD" w14:textId="22C91F40" w:rsidR="0054141F" w:rsidRDefault="0054141F" w:rsidP="005414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54141F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Where would be a comfortable place to learn more/ talk about end-of-life care, planning ahead, death?</w:t>
                      </w:r>
                    </w:p>
                    <w:p w14:paraId="70D8890F" w14:textId="77777777" w:rsidR="000E46D2" w:rsidRPr="0054141F" w:rsidRDefault="000E46D2" w:rsidP="000E46D2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62E07AFB" w14:textId="77777777" w:rsidR="0054141F" w:rsidRPr="0054141F" w:rsidRDefault="0054141F" w:rsidP="0054141F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54141F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*Please tick all that apply.</w:t>
                      </w:r>
                    </w:p>
                    <w:p w14:paraId="5E958F2B" w14:textId="77777777" w:rsidR="000E1DFC" w:rsidRDefault="0054141F" w:rsidP="0054141F">
                      <w:pPr>
                        <w:spacing w:after="0" w:line="240" w:lineRule="auto"/>
                        <w:ind w:left="360"/>
                        <w:rPr>
                          <w:rFonts w:cstheme="minorHAnsi"/>
                          <w:color w:val="000000" w:themeColor="text1"/>
                        </w:rPr>
                      </w:pPr>
                      <w:r w:rsidRPr="0054141F">
                        <w:rPr>
                          <w:rFonts w:cstheme="minorHAnsi"/>
                          <w:color w:val="000000" w:themeColor="text1"/>
                        </w:rPr>
                        <w:t xml:space="preserve">       </w:t>
                      </w:r>
                      <w:r w:rsidRPr="0054141F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54141F">
                        <w:rPr>
                          <w:rFonts w:cstheme="minorHAnsi"/>
                          <w:color w:val="000000" w:themeColor="text1"/>
                        </w:rPr>
                        <w:t xml:space="preserve"> local library      </w:t>
                      </w:r>
                    </w:p>
                    <w:p w14:paraId="723FB12A" w14:textId="77777777" w:rsidR="000E1DFC" w:rsidRDefault="000E1DFC" w:rsidP="0054141F">
                      <w:pPr>
                        <w:spacing w:after="0" w:line="240" w:lineRule="auto"/>
                        <w:ind w:left="360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      </w:t>
                      </w:r>
                      <w:r w:rsidR="0054141F" w:rsidRPr="0054141F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="0054141F" w:rsidRPr="0054141F">
                        <w:rPr>
                          <w:rFonts w:cstheme="minorHAnsi"/>
                          <w:color w:val="000000" w:themeColor="text1"/>
                        </w:rPr>
                        <w:t xml:space="preserve"> local community organisation      </w:t>
                      </w:r>
                    </w:p>
                    <w:p w14:paraId="58DAE5B8" w14:textId="3BC13222" w:rsidR="0054141F" w:rsidRPr="0054141F" w:rsidRDefault="000E1DFC" w:rsidP="0054141F">
                      <w:pPr>
                        <w:spacing w:after="0" w:line="240" w:lineRule="auto"/>
                        <w:ind w:left="360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      </w:t>
                      </w:r>
                      <w:r w:rsidR="0054141F" w:rsidRPr="0054141F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="0054141F" w:rsidRPr="0054141F">
                        <w:rPr>
                          <w:rFonts w:cstheme="minorHAnsi"/>
                          <w:color w:val="000000" w:themeColor="text1"/>
                        </w:rPr>
                        <w:t xml:space="preserve"> local faith venue</w:t>
                      </w:r>
                    </w:p>
                    <w:p w14:paraId="02844576" w14:textId="3262960F" w:rsidR="0054141F" w:rsidRPr="00CE5644" w:rsidRDefault="0054141F" w:rsidP="00CE5644">
                      <w:pPr>
                        <w:spacing w:after="0" w:line="240" w:lineRule="auto"/>
                        <w:ind w:left="360"/>
                        <w:rPr>
                          <w:rFonts w:cstheme="minorHAnsi"/>
                          <w:color w:val="000000" w:themeColor="text1"/>
                        </w:rPr>
                      </w:pPr>
                      <w:r w:rsidRPr="0054141F">
                        <w:rPr>
                          <w:rFonts w:cstheme="minorHAnsi"/>
                          <w:color w:val="000000" w:themeColor="text1"/>
                        </w:rPr>
                        <w:t xml:space="preserve">       </w:t>
                      </w:r>
                      <w:r w:rsidRPr="0054141F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54141F">
                        <w:rPr>
                          <w:rFonts w:cstheme="minorHAnsi"/>
                          <w:color w:val="000000" w:themeColor="text1"/>
                        </w:rPr>
                        <w:t xml:space="preserve"> other: </w:t>
                      </w:r>
                      <w:r w:rsidR="000E1DFC">
                        <w:rPr>
                          <w:rFonts w:cstheme="minorHAnsi"/>
                          <w:color w:val="000000" w:themeColor="text1"/>
                        </w:rPr>
                        <w:t>………………………………………………………………………………………..…………………</w:t>
                      </w:r>
                      <w:r w:rsidR="00945116">
                        <w:rPr>
                          <w:rFonts w:cstheme="minorHAnsi"/>
                          <w:color w:val="000000" w:themeColor="text1"/>
                        </w:rPr>
                        <w:t>…</w:t>
                      </w:r>
                      <w:r w:rsidR="000E1DFC">
                        <w:rPr>
                          <w:rFonts w:cstheme="minorHAnsi"/>
                          <w:color w:val="000000" w:themeColor="text1"/>
                        </w:rPr>
                        <w:t>…………………..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43B153" w14:textId="36F068B8" w:rsidR="0054141F" w:rsidRPr="00272D45" w:rsidRDefault="0054141F" w:rsidP="002D381A">
      <w:pPr>
        <w:spacing w:after="0" w:line="240" w:lineRule="auto"/>
        <w:rPr>
          <w:rFonts w:ascii="Calibri" w:hAnsi="Calibri" w:cs="Calibri"/>
        </w:rPr>
      </w:pPr>
    </w:p>
    <w:p w14:paraId="5961708E" w14:textId="77777777" w:rsidR="0054141F" w:rsidRPr="00272D45" w:rsidRDefault="0054141F" w:rsidP="002D381A">
      <w:pPr>
        <w:spacing w:after="0" w:line="240" w:lineRule="auto"/>
        <w:rPr>
          <w:rFonts w:ascii="Calibri" w:hAnsi="Calibri" w:cs="Calibri"/>
        </w:rPr>
      </w:pPr>
    </w:p>
    <w:p w14:paraId="35C7E6B1" w14:textId="77777777" w:rsidR="0054141F" w:rsidRPr="00272D45" w:rsidRDefault="0054141F" w:rsidP="002D381A">
      <w:pPr>
        <w:spacing w:after="0" w:line="240" w:lineRule="auto"/>
        <w:rPr>
          <w:rFonts w:ascii="Calibri" w:hAnsi="Calibri" w:cs="Calibri"/>
        </w:rPr>
      </w:pPr>
    </w:p>
    <w:p w14:paraId="37B56005" w14:textId="77777777" w:rsidR="0054141F" w:rsidRPr="00272D45" w:rsidRDefault="0054141F" w:rsidP="002D381A">
      <w:pPr>
        <w:spacing w:after="0" w:line="240" w:lineRule="auto"/>
        <w:rPr>
          <w:rFonts w:ascii="Calibri" w:hAnsi="Calibri" w:cs="Calibri"/>
        </w:rPr>
      </w:pPr>
    </w:p>
    <w:p w14:paraId="390C5418" w14:textId="6FC64158" w:rsidR="0054141F" w:rsidRPr="00272D45" w:rsidRDefault="0054141F" w:rsidP="002D381A">
      <w:pPr>
        <w:spacing w:after="0" w:line="240" w:lineRule="auto"/>
        <w:rPr>
          <w:rFonts w:ascii="Calibri" w:hAnsi="Calibri" w:cs="Calibri"/>
        </w:rPr>
      </w:pPr>
    </w:p>
    <w:p w14:paraId="1FF153CB" w14:textId="6002127B" w:rsidR="005A782D" w:rsidRPr="00272D45" w:rsidRDefault="005A782D" w:rsidP="002D381A">
      <w:pPr>
        <w:spacing w:after="0" w:line="240" w:lineRule="auto"/>
        <w:ind w:left="360"/>
        <w:rPr>
          <w:rFonts w:ascii="Calibri" w:hAnsi="Calibri" w:cs="Calibri"/>
        </w:rPr>
      </w:pPr>
    </w:p>
    <w:p w14:paraId="7EF08465" w14:textId="1254F80A" w:rsidR="00EB61AC" w:rsidRPr="00272D45" w:rsidRDefault="00EB61AC" w:rsidP="002D381A">
      <w:pPr>
        <w:spacing w:after="0" w:line="240" w:lineRule="auto"/>
        <w:ind w:left="360"/>
        <w:rPr>
          <w:rFonts w:ascii="Calibri" w:hAnsi="Calibri" w:cs="Calibri"/>
        </w:rPr>
      </w:pPr>
    </w:p>
    <w:p w14:paraId="5B2C3096" w14:textId="3AF0A2B7" w:rsidR="00EB61AC" w:rsidRPr="00272D45" w:rsidRDefault="00EB61AC" w:rsidP="002D381A">
      <w:pPr>
        <w:spacing w:after="0" w:line="240" w:lineRule="auto"/>
        <w:ind w:left="360"/>
        <w:rPr>
          <w:rFonts w:ascii="Calibri" w:hAnsi="Calibri" w:cs="Calibri"/>
        </w:rPr>
      </w:pPr>
    </w:p>
    <w:p w14:paraId="3E9F137A" w14:textId="3788995F" w:rsidR="00EB61AC" w:rsidRPr="00272D45" w:rsidRDefault="00EB61AC" w:rsidP="002D381A">
      <w:pPr>
        <w:spacing w:after="0" w:line="240" w:lineRule="auto"/>
        <w:ind w:left="360"/>
        <w:rPr>
          <w:rFonts w:ascii="Calibri" w:hAnsi="Calibri" w:cs="Calibri"/>
        </w:rPr>
      </w:pPr>
    </w:p>
    <w:p w14:paraId="5CB48311" w14:textId="3C9F24F7" w:rsidR="00EB61AC" w:rsidRPr="00272D45" w:rsidRDefault="00CE5644" w:rsidP="002D381A">
      <w:pPr>
        <w:spacing w:after="0" w:line="240" w:lineRule="auto"/>
        <w:ind w:left="360"/>
        <w:rPr>
          <w:rFonts w:ascii="Calibri" w:hAnsi="Calibri" w:cs="Calibri"/>
        </w:rPr>
      </w:pPr>
      <w:r w:rsidRPr="00272D45">
        <w:rPr>
          <w:rFonts w:ascii="Calibri" w:hAnsi="Calibri" w:cs="Calibri"/>
          <w:b/>
          <w:bCs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56D974" wp14:editId="005EF1AC">
                <wp:simplePos x="0" y="0"/>
                <wp:positionH relativeFrom="margin">
                  <wp:posOffset>457835</wp:posOffset>
                </wp:positionH>
                <wp:positionV relativeFrom="paragraph">
                  <wp:posOffset>23495</wp:posOffset>
                </wp:positionV>
                <wp:extent cx="6186805" cy="1247775"/>
                <wp:effectExtent l="0" t="0" r="23495" b="2857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805" cy="1247775"/>
                        </a:xfrm>
                        <a:prstGeom prst="roundRect">
                          <a:avLst>
                            <a:gd name="adj" fmla="val 17164"/>
                          </a:avLst>
                        </a:prstGeom>
                        <a:solidFill>
                          <a:srgbClr val="FFFFB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C47E5E" w14:textId="25DC12D5" w:rsidR="00EB61AC" w:rsidRDefault="00EB61AC" w:rsidP="00EB6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B61A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Are you aware of any local organisations that are providing support/care at end of life, bereavement, </w:t>
                            </w:r>
                            <w:r w:rsidR="00267348" w:rsidRPr="00EB61A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loss</w:t>
                            </w:r>
                            <w:r w:rsidR="0026734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EB61A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and grief support?</w:t>
                            </w:r>
                          </w:p>
                          <w:p w14:paraId="7F4D141C" w14:textId="77777777" w:rsidR="000E46D2" w:rsidRPr="00EB61AC" w:rsidRDefault="000E46D2" w:rsidP="000E46D2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E3A724A" w14:textId="247E260E" w:rsidR="00EB61AC" w:rsidRDefault="00EB61AC" w:rsidP="00267348">
                            <w:pPr>
                              <w:spacing w:after="0" w:line="240" w:lineRule="auto"/>
                              <w:ind w:left="360"/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EB61AC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</w:t>
                            </w:r>
                            <w:r w:rsidRPr="00EB61AC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EB61AC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Yes - </w:t>
                            </w:r>
                            <w:r w:rsidRPr="00EB61AC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please detail </w:t>
                            </w:r>
                          </w:p>
                          <w:p w14:paraId="09309BB1" w14:textId="629A3259" w:rsidR="00EB61AC" w:rsidRPr="00EB61AC" w:rsidRDefault="00945116" w:rsidP="00EB61AC">
                            <w:pPr>
                              <w:spacing w:after="0" w:line="240" w:lineRule="auto"/>
                              <w:ind w:left="36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      </w:t>
                            </w:r>
                            <w:r w:rsidR="00EB61AC" w:rsidRPr="00EB61AC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……………………………………………………………………………………………………</w:t>
                            </w:r>
                            <w:r w:rsidR="000E1DFC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………….</w:t>
                            </w:r>
                            <w:r w:rsidR="00EB61AC" w:rsidRPr="00EB61AC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……….</w:t>
                            </w:r>
                            <w:r w:rsidR="00EB61AC" w:rsidRPr="00EB61AC">
                              <w:rPr>
                                <w:rFonts w:cstheme="minorHAnsi"/>
                                <w:color w:val="000000" w:themeColor="text1"/>
                              </w:rPr>
                              <w:t>………..………………</w:t>
                            </w:r>
                          </w:p>
                          <w:p w14:paraId="28D189FA" w14:textId="4D8C574D" w:rsidR="00EB61AC" w:rsidRPr="00EB61AC" w:rsidRDefault="00EB61AC" w:rsidP="00EB61AC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EB61AC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       </w:t>
                            </w:r>
                            <w:r w:rsidRPr="00EB61AC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EB61AC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No</w:t>
                            </w:r>
                            <w:r w:rsidR="0094511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</w:t>
                            </w:r>
                          </w:p>
                          <w:p w14:paraId="31E988DB" w14:textId="77777777" w:rsidR="00EB61AC" w:rsidRDefault="00EB61AC" w:rsidP="00EB61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56D974" id="Rectangle: Rounded Corners 10" o:spid="_x0000_s1029" style="position:absolute;left:0;text-align:left;margin-left:36.05pt;margin-top:1.85pt;width:487.15pt;height:98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2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" fillcolor="#ffffbd" strokecolor="black [3213]" strokeweight="1pt">
                <v:stroke joinstyle="miter"/>
                <v:textbox>
                  <w:txbxContent>
                    <w:p w14:paraId="2CC47E5E" w14:textId="25DC12D5" w:rsidR="00EB61AC" w:rsidRDefault="00EB61AC" w:rsidP="00EB6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EB61AC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Are you aware of any local organisations that are providing support/care at end of life, bereavement, </w:t>
                      </w:r>
                      <w:r w:rsidR="00267348" w:rsidRPr="00EB61AC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loss</w:t>
                      </w:r>
                      <w:r w:rsidR="00267348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EB61AC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and grief support?</w:t>
                      </w:r>
                    </w:p>
                    <w:p w14:paraId="7F4D141C" w14:textId="77777777" w:rsidR="000E46D2" w:rsidRPr="00EB61AC" w:rsidRDefault="000E46D2" w:rsidP="000E46D2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4E3A724A" w14:textId="247E260E" w:rsidR="00EB61AC" w:rsidRDefault="00EB61AC" w:rsidP="00267348">
                      <w:pPr>
                        <w:spacing w:after="0" w:line="240" w:lineRule="auto"/>
                        <w:ind w:left="360"/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EB61AC">
                        <w:rPr>
                          <w:rFonts w:cstheme="minorHAnsi"/>
                          <w:color w:val="000000" w:themeColor="text1"/>
                        </w:rPr>
                        <w:t xml:space="preserve">       </w:t>
                      </w:r>
                      <w:r w:rsidRPr="00EB61AC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EB61AC">
                        <w:rPr>
                          <w:rFonts w:cstheme="minorHAnsi"/>
                          <w:color w:val="000000" w:themeColor="text1"/>
                        </w:rPr>
                        <w:t xml:space="preserve"> Yes - </w:t>
                      </w:r>
                      <w:r w:rsidRPr="00EB61AC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 xml:space="preserve">please detail </w:t>
                      </w:r>
                    </w:p>
                    <w:p w14:paraId="09309BB1" w14:textId="629A3259" w:rsidR="00EB61AC" w:rsidRPr="00EB61AC" w:rsidRDefault="00945116" w:rsidP="00EB61AC">
                      <w:pPr>
                        <w:spacing w:after="0" w:line="240" w:lineRule="auto"/>
                        <w:ind w:left="360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 xml:space="preserve">       </w:t>
                      </w:r>
                      <w:r w:rsidR="00EB61AC" w:rsidRPr="00EB61AC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……………………………………………………………………………………………………</w:t>
                      </w:r>
                      <w:r w:rsidR="000E1DFC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………….</w:t>
                      </w:r>
                      <w:r w:rsidR="00EB61AC" w:rsidRPr="00EB61AC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……….</w:t>
                      </w:r>
                      <w:r w:rsidR="00EB61AC" w:rsidRPr="00EB61AC">
                        <w:rPr>
                          <w:rFonts w:cstheme="minorHAnsi"/>
                          <w:color w:val="000000" w:themeColor="text1"/>
                        </w:rPr>
                        <w:t>………..………………</w:t>
                      </w:r>
                    </w:p>
                    <w:p w14:paraId="28D189FA" w14:textId="4D8C574D" w:rsidR="00EB61AC" w:rsidRPr="00EB61AC" w:rsidRDefault="00EB61AC" w:rsidP="00EB61AC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EB61AC">
                        <w:rPr>
                          <w:rFonts w:cstheme="minorHAnsi"/>
                          <w:color w:val="000000" w:themeColor="text1"/>
                        </w:rPr>
                        <w:t xml:space="preserve">              </w:t>
                      </w:r>
                      <w:r w:rsidRPr="00EB61AC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EB61AC">
                        <w:rPr>
                          <w:rFonts w:cstheme="minorHAnsi"/>
                          <w:color w:val="000000" w:themeColor="text1"/>
                        </w:rPr>
                        <w:t xml:space="preserve"> No</w:t>
                      </w:r>
                      <w:r w:rsidR="00945116">
                        <w:rPr>
                          <w:rFonts w:cstheme="minorHAnsi"/>
                          <w:color w:val="000000" w:themeColor="text1"/>
                        </w:rPr>
                        <w:t xml:space="preserve">   </w:t>
                      </w:r>
                    </w:p>
                    <w:p w14:paraId="31E988DB" w14:textId="77777777" w:rsidR="00EB61AC" w:rsidRDefault="00EB61AC" w:rsidP="00EB61A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7D45A5" w14:textId="316428A9" w:rsidR="00EB61AC" w:rsidRPr="00272D45" w:rsidRDefault="00EB61AC" w:rsidP="002D381A">
      <w:pPr>
        <w:spacing w:after="0" w:line="240" w:lineRule="auto"/>
        <w:ind w:left="360"/>
        <w:rPr>
          <w:rFonts w:ascii="Calibri" w:hAnsi="Calibri" w:cs="Calibri"/>
        </w:rPr>
      </w:pPr>
    </w:p>
    <w:p w14:paraId="137057F4" w14:textId="5ACAA150" w:rsidR="00EB61AC" w:rsidRPr="00272D45" w:rsidRDefault="00EB61AC" w:rsidP="002D381A">
      <w:pPr>
        <w:spacing w:after="0" w:line="240" w:lineRule="auto"/>
        <w:ind w:left="360"/>
        <w:rPr>
          <w:rFonts w:ascii="Calibri" w:hAnsi="Calibri" w:cs="Calibri"/>
        </w:rPr>
      </w:pPr>
    </w:p>
    <w:p w14:paraId="685055A3" w14:textId="1FDBA7CF" w:rsidR="00EB61AC" w:rsidRPr="00272D45" w:rsidRDefault="00EB61AC" w:rsidP="002D381A">
      <w:pPr>
        <w:spacing w:after="0" w:line="240" w:lineRule="auto"/>
        <w:ind w:left="360"/>
        <w:rPr>
          <w:rFonts w:ascii="Calibri" w:hAnsi="Calibri" w:cs="Calibri"/>
        </w:rPr>
      </w:pPr>
    </w:p>
    <w:p w14:paraId="250803F2" w14:textId="0FB47CE3" w:rsidR="00EB61AC" w:rsidRPr="00272D45" w:rsidRDefault="00EB61AC" w:rsidP="002D381A">
      <w:pPr>
        <w:spacing w:after="0" w:line="240" w:lineRule="auto"/>
        <w:ind w:left="360"/>
        <w:rPr>
          <w:rFonts w:ascii="Calibri" w:hAnsi="Calibri" w:cs="Calibri"/>
        </w:rPr>
      </w:pPr>
    </w:p>
    <w:p w14:paraId="7BA65D46" w14:textId="1AA10F48" w:rsidR="00EB61AC" w:rsidRPr="00272D45" w:rsidRDefault="00EB61AC" w:rsidP="002D381A">
      <w:pPr>
        <w:spacing w:after="0" w:line="240" w:lineRule="auto"/>
        <w:ind w:left="360"/>
        <w:rPr>
          <w:rFonts w:ascii="Calibri" w:hAnsi="Calibri" w:cs="Calibri"/>
        </w:rPr>
      </w:pPr>
    </w:p>
    <w:p w14:paraId="26C77C4B" w14:textId="353D3788" w:rsidR="0018394B" w:rsidRPr="00272D45" w:rsidRDefault="0018394B" w:rsidP="002D381A">
      <w:pPr>
        <w:spacing w:after="0" w:line="240" w:lineRule="auto"/>
        <w:ind w:left="360"/>
        <w:rPr>
          <w:rFonts w:ascii="Calibri" w:hAnsi="Calibri" w:cs="Calibri"/>
        </w:rPr>
      </w:pPr>
    </w:p>
    <w:p w14:paraId="3E8A2CAA" w14:textId="5588B3DF" w:rsidR="0018394B" w:rsidRPr="00272D45" w:rsidRDefault="0018394B" w:rsidP="002D381A">
      <w:pPr>
        <w:spacing w:after="0" w:line="240" w:lineRule="auto"/>
        <w:ind w:left="360"/>
        <w:rPr>
          <w:rFonts w:ascii="Calibri" w:hAnsi="Calibri" w:cs="Calibri"/>
        </w:rPr>
      </w:pPr>
    </w:p>
    <w:p w14:paraId="167D733C" w14:textId="08882A09" w:rsidR="0018394B" w:rsidRPr="00272D45" w:rsidRDefault="00CE5644" w:rsidP="002D381A">
      <w:pPr>
        <w:spacing w:after="0" w:line="240" w:lineRule="auto"/>
        <w:ind w:left="360"/>
        <w:rPr>
          <w:rFonts w:ascii="Calibri" w:hAnsi="Calibri" w:cs="Calibri"/>
        </w:rPr>
      </w:pPr>
      <w:r w:rsidRPr="00272D45">
        <w:rPr>
          <w:rFonts w:ascii="Calibri" w:hAnsi="Calibri" w:cs="Calibri"/>
          <w:b/>
          <w:bCs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4B4A05" wp14:editId="6828EC38">
                <wp:simplePos x="0" y="0"/>
                <wp:positionH relativeFrom="margin">
                  <wp:posOffset>457835</wp:posOffset>
                </wp:positionH>
                <wp:positionV relativeFrom="paragraph">
                  <wp:posOffset>21590</wp:posOffset>
                </wp:positionV>
                <wp:extent cx="6183630" cy="1066800"/>
                <wp:effectExtent l="0" t="0" r="26670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630" cy="1066800"/>
                        </a:xfrm>
                        <a:prstGeom prst="roundRect">
                          <a:avLst>
                            <a:gd name="adj" fmla="val 21028"/>
                          </a:avLst>
                        </a:prstGeom>
                        <a:solidFill>
                          <a:srgbClr val="FFFFB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D2D59" w14:textId="354A0125" w:rsidR="0018394B" w:rsidRDefault="0018394B" w:rsidP="001839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What suggestion</w:t>
                            </w:r>
                            <w:r w:rsidR="000052A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s</w:t>
                            </w:r>
                            <w:r w:rsidRPr="0018394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might you have that could address social, cultural, and spiritual needs at the end of life?</w:t>
                            </w:r>
                          </w:p>
                          <w:p w14:paraId="44C0F741" w14:textId="7C876E5F" w:rsidR="0018394B" w:rsidRDefault="0018394B" w:rsidP="0018394B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>………………………………………………………………………………………………………………………………………………</w:t>
                            </w:r>
                            <w:r w:rsidR="00945116">
                              <w:rPr>
                                <w:rFonts w:cstheme="minorHAnsi"/>
                                <w:color w:val="000000" w:themeColor="text1"/>
                              </w:rPr>
                              <w:t>…</w:t>
                            </w:r>
                          </w:p>
                          <w:p w14:paraId="4BBF24B3" w14:textId="7C7DA3A6" w:rsidR="00945116" w:rsidRDefault="00945116" w:rsidP="0094511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3096708F" w14:textId="334E7024" w:rsidR="00945116" w:rsidRPr="00945116" w:rsidRDefault="005C0A49" w:rsidP="00CE5644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………</w:t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…</w:t>
                            </w:r>
                          </w:p>
                          <w:p w14:paraId="259E50A1" w14:textId="77777777" w:rsidR="0018394B" w:rsidRDefault="0018394B" w:rsidP="001839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B4A05" id="Rectangle: Rounded Corners 11" o:spid="_x0000_s1030" style="position:absolute;left:0;text-align:left;margin-left:36.05pt;margin-top:1.7pt;width:486.9pt;height:8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37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" fillcolor="#ffffbd" strokecolor="black [3213]" strokeweight="1pt">
                <v:stroke joinstyle="miter"/>
                <v:textbox>
                  <w:txbxContent>
                    <w:p w14:paraId="651D2D59" w14:textId="354A0125" w:rsidR="0018394B" w:rsidRDefault="0018394B" w:rsidP="001839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18394B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What suggestion</w:t>
                      </w:r>
                      <w:r w:rsidR="000052AC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s</w:t>
                      </w:r>
                      <w:r w:rsidRPr="0018394B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 might you have that could address social, cultural, and spiritual needs at the end of life?</w:t>
                      </w:r>
                    </w:p>
                    <w:p w14:paraId="44C0F741" w14:textId="7C876E5F" w:rsidR="0018394B" w:rsidRDefault="0018394B" w:rsidP="0018394B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18394B">
                        <w:rPr>
                          <w:rFonts w:cstheme="minorHAnsi"/>
                          <w:color w:val="000000" w:themeColor="text1"/>
                        </w:rPr>
                        <w:t>………………………………………………………………………………………………………………………………………………</w:t>
                      </w:r>
                      <w:r w:rsidR="00945116">
                        <w:rPr>
                          <w:rFonts w:cstheme="minorHAnsi"/>
                          <w:color w:val="000000" w:themeColor="text1"/>
                        </w:rPr>
                        <w:t>…</w:t>
                      </w:r>
                    </w:p>
                    <w:p w14:paraId="4BBF24B3" w14:textId="7C7DA3A6" w:rsidR="00945116" w:rsidRDefault="00945116" w:rsidP="0094511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3096708F" w14:textId="334E7024" w:rsidR="00945116" w:rsidRPr="00945116" w:rsidRDefault="005C0A49" w:rsidP="00CE5644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………</w:t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>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…</w:t>
                      </w:r>
                    </w:p>
                    <w:p w14:paraId="259E50A1" w14:textId="77777777" w:rsidR="0018394B" w:rsidRDefault="0018394B" w:rsidP="0018394B"/>
                  </w:txbxContent>
                </v:textbox>
                <w10:wrap anchorx="margin"/>
              </v:roundrect>
            </w:pict>
          </mc:Fallback>
        </mc:AlternateContent>
      </w:r>
    </w:p>
    <w:p w14:paraId="3FD56DE2" w14:textId="3291E732" w:rsidR="0018394B" w:rsidRPr="00272D45" w:rsidRDefault="0018394B" w:rsidP="002D381A">
      <w:pPr>
        <w:spacing w:after="0" w:line="240" w:lineRule="auto"/>
        <w:ind w:left="360"/>
        <w:rPr>
          <w:rFonts w:ascii="Calibri" w:hAnsi="Calibri" w:cs="Calibri"/>
        </w:rPr>
      </w:pPr>
    </w:p>
    <w:p w14:paraId="3713EE2C" w14:textId="24A9FCBD" w:rsidR="00EB61AC" w:rsidRPr="00272D45" w:rsidRDefault="00EB61AC" w:rsidP="002D381A">
      <w:pPr>
        <w:spacing w:after="0" w:line="240" w:lineRule="auto"/>
        <w:ind w:left="360"/>
        <w:rPr>
          <w:rFonts w:ascii="Calibri" w:hAnsi="Calibri" w:cs="Calibri"/>
        </w:rPr>
      </w:pPr>
    </w:p>
    <w:p w14:paraId="7A2CC281" w14:textId="20F547FD" w:rsidR="0018394B" w:rsidRPr="00272D45" w:rsidRDefault="0018394B" w:rsidP="002D381A">
      <w:pPr>
        <w:spacing w:after="0" w:line="240" w:lineRule="auto"/>
        <w:ind w:left="360"/>
        <w:rPr>
          <w:rFonts w:ascii="Calibri" w:hAnsi="Calibri" w:cs="Calibri"/>
        </w:rPr>
      </w:pPr>
    </w:p>
    <w:p w14:paraId="75D692DB" w14:textId="3CB5E104" w:rsidR="0018394B" w:rsidRPr="00272D45" w:rsidRDefault="0018394B" w:rsidP="002D381A">
      <w:pPr>
        <w:spacing w:after="0" w:line="240" w:lineRule="auto"/>
        <w:ind w:left="360"/>
        <w:rPr>
          <w:rFonts w:ascii="Calibri" w:hAnsi="Calibri" w:cs="Calibri"/>
        </w:rPr>
      </w:pPr>
    </w:p>
    <w:p w14:paraId="78367A0E" w14:textId="163A6E76" w:rsidR="00267348" w:rsidRPr="00272D45" w:rsidRDefault="00267348" w:rsidP="00267348">
      <w:pPr>
        <w:spacing w:after="0" w:line="240" w:lineRule="auto"/>
        <w:ind w:left="360"/>
        <w:rPr>
          <w:rFonts w:ascii="Calibri" w:hAnsi="Calibri" w:cs="Calibri"/>
        </w:rPr>
      </w:pPr>
    </w:p>
    <w:p w14:paraId="5CF572EE" w14:textId="78AB6DD8" w:rsidR="00267348" w:rsidRPr="00272D45" w:rsidRDefault="00267348" w:rsidP="00267348">
      <w:pPr>
        <w:spacing w:after="0" w:line="240" w:lineRule="auto"/>
        <w:ind w:left="360"/>
        <w:rPr>
          <w:rFonts w:ascii="Calibri" w:hAnsi="Calibri" w:cs="Calibri"/>
        </w:rPr>
      </w:pPr>
    </w:p>
    <w:p w14:paraId="4F46FA70" w14:textId="63A1FC3D" w:rsidR="00267348" w:rsidRPr="00272D45" w:rsidRDefault="00CE5644" w:rsidP="00267348">
      <w:pPr>
        <w:spacing w:after="0" w:line="240" w:lineRule="auto"/>
        <w:ind w:left="360"/>
        <w:rPr>
          <w:rFonts w:ascii="Calibri" w:hAnsi="Calibri" w:cs="Calibri"/>
        </w:rPr>
      </w:pPr>
      <w:r w:rsidRPr="00272D45">
        <w:rPr>
          <w:rFonts w:ascii="Calibri" w:hAnsi="Calibri" w:cs="Calibri"/>
          <w:b/>
          <w:bCs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AC4902" wp14:editId="7CCF6943">
                <wp:simplePos x="0" y="0"/>
                <wp:positionH relativeFrom="margin">
                  <wp:posOffset>467360</wp:posOffset>
                </wp:positionH>
                <wp:positionV relativeFrom="paragraph">
                  <wp:posOffset>8890</wp:posOffset>
                </wp:positionV>
                <wp:extent cx="6167755" cy="885825"/>
                <wp:effectExtent l="0" t="0" r="23495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755" cy="885825"/>
                        </a:xfrm>
                        <a:prstGeom prst="roundRect">
                          <a:avLst>
                            <a:gd name="adj" fmla="val 21028"/>
                          </a:avLst>
                        </a:prstGeom>
                        <a:solidFill>
                          <a:srgbClr val="FFFFB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7C49E" w14:textId="58287FAB" w:rsidR="00267348" w:rsidRDefault="00E17FF1" w:rsidP="00E17F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bookmarkStart w:id="0" w:name="_Hlk170898213"/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Have you been bereaved in the last 10 years?</w:t>
                            </w:r>
                          </w:p>
                          <w:p w14:paraId="100BC8B2" w14:textId="49F26C53" w:rsidR="00E17FF1" w:rsidRPr="0018394B" w:rsidRDefault="00E17FF1" w:rsidP="00E17FF1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yes</w:t>
                            </w:r>
                          </w:p>
                          <w:p w14:paraId="4A104C0A" w14:textId="77777777" w:rsidR="00E17FF1" w:rsidRDefault="00E17FF1" w:rsidP="00E17FF1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no  </w:t>
                            </w:r>
                          </w:p>
                          <w:p w14:paraId="0056B517" w14:textId="1402965A" w:rsidR="00E17FF1" w:rsidRPr="00E17FF1" w:rsidRDefault="00E17FF1" w:rsidP="00E17FF1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E17FF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If no, please go to Question </w:t>
                            </w:r>
                            <w:r w:rsidR="000A0647">
                              <w:rPr>
                                <w:rFonts w:cstheme="minorHAnsi"/>
                                <w:color w:val="000000" w:themeColor="text1"/>
                              </w:rPr>
                              <w:t>11.</w:t>
                            </w:r>
                          </w:p>
                          <w:bookmarkEnd w:id="0"/>
                          <w:p w14:paraId="64AED828" w14:textId="77777777" w:rsidR="00267348" w:rsidRPr="00945116" w:rsidRDefault="00267348" w:rsidP="0026734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22A772EA" w14:textId="77777777" w:rsidR="00267348" w:rsidRDefault="00267348" w:rsidP="002673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C4902" id="Rectangle: Rounded Corners 2" o:spid="_x0000_s1031" style="position:absolute;left:0;text-align:left;margin-left:36.8pt;margin-top:.7pt;width:485.65pt;height:69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37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" fillcolor="#ffffbd" strokecolor="black [3213]" strokeweight="1pt">
                <v:stroke joinstyle="miter"/>
                <v:textbox>
                  <w:txbxContent>
                    <w:p w14:paraId="6427C49E" w14:textId="58287FAB" w:rsidR="00267348" w:rsidRDefault="00E17FF1" w:rsidP="00E17F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bookmarkStart w:id="1" w:name="_Hlk170898213"/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Have you been bereaved in the last 10 years?</w:t>
                      </w:r>
                    </w:p>
                    <w:p w14:paraId="100BC8B2" w14:textId="49F26C53" w:rsidR="00E17FF1" w:rsidRPr="0018394B" w:rsidRDefault="00E17FF1" w:rsidP="00E17FF1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18394B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yes</w:t>
                      </w:r>
                    </w:p>
                    <w:p w14:paraId="4A104C0A" w14:textId="77777777" w:rsidR="00E17FF1" w:rsidRDefault="00E17FF1" w:rsidP="00E17FF1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18394B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no  </w:t>
                      </w:r>
                    </w:p>
                    <w:p w14:paraId="0056B517" w14:textId="1402965A" w:rsidR="00E17FF1" w:rsidRPr="00E17FF1" w:rsidRDefault="00E17FF1" w:rsidP="00E17FF1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E17FF1">
                        <w:rPr>
                          <w:rFonts w:cstheme="minorHAnsi"/>
                          <w:color w:val="000000" w:themeColor="text1"/>
                        </w:rPr>
                        <w:t xml:space="preserve">If no, please go to Question </w:t>
                      </w:r>
                      <w:r w:rsidR="000A0647">
                        <w:rPr>
                          <w:rFonts w:cstheme="minorHAnsi"/>
                          <w:color w:val="000000" w:themeColor="text1"/>
                        </w:rPr>
                        <w:t>11.</w:t>
                      </w:r>
                    </w:p>
                    <w:bookmarkEnd w:id="1"/>
                    <w:p w14:paraId="64AED828" w14:textId="77777777" w:rsidR="00267348" w:rsidRPr="00945116" w:rsidRDefault="00267348" w:rsidP="0026734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22A772EA" w14:textId="77777777" w:rsidR="00267348" w:rsidRDefault="00267348" w:rsidP="00267348"/>
                  </w:txbxContent>
                </v:textbox>
                <w10:wrap anchorx="margin"/>
              </v:roundrect>
            </w:pict>
          </mc:Fallback>
        </mc:AlternateContent>
      </w:r>
    </w:p>
    <w:p w14:paraId="71027CB1" w14:textId="77777777" w:rsidR="00267348" w:rsidRPr="00272D45" w:rsidRDefault="00267348" w:rsidP="00267348">
      <w:pPr>
        <w:spacing w:after="0" w:line="240" w:lineRule="auto"/>
        <w:ind w:left="360"/>
        <w:rPr>
          <w:rFonts w:ascii="Calibri" w:hAnsi="Calibri" w:cs="Calibri"/>
        </w:rPr>
      </w:pPr>
    </w:p>
    <w:p w14:paraId="25D91AB3" w14:textId="337C0672" w:rsidR="0018394B" w:rsidRPr="00272D45" w:rsidRDefault="0018394B" w:rsidP="00E17FF1">
      <w:pPr>
        <w:spacing w:after="0" w:line="240" w:lineRule="auto"/>
        <w:rPr>
          <w:rFonts w:ascii="Calibri" w:hAnsi="Calibri" w:cs="Calibri"/>
        </w:rPr>
      </w:pPr>
    </w:p>
    <w:p w14:paraId="6506792E" w14:textId="77777777" w:rsidR="00E17FF1" w:rsidRPr="00272D45" w:rsidRDefault="00E17FF1" w:rsidP="00E17FF1">
      <w:pPr>
        <w:spacing w:after="0" w:line="240" w:lineRule="auto"/>
        <w:rPr>
          <w:rFonts w:ascii="Calibri" w:hAnsi="Calibri" w:cs="Calibri"/>
        </w:rPr>
      </w:pPr>
    </w:p>
    <w:p w14:paraId="41B89CF8" w14:textId="310104BA" w:rsidR="0018394B" w:rsidRPr="00272D45" w:rsidRDefault="0018394B" w:rsidP="002D381A">
      <w:pPr>
        <w:pStyle w:val="ListParagraph"/>
        <w:spacing w:after="0" w:line="240" w:lineRule="auto"/>
        <w:rPr>
          <w:rFonts w:ascii="Calibri" w:hAnsi="Calibri" w:cs="Calibri"/>
        </w:rPr>
      </w:pPr>
    </w:p>
    <w:p w14:paraId="2F31B4EC" w14:textId="2864FE31" w:rsidR="0018394B" w:rsidRPr="00272D45" w:rsidRDefault="0018394B" w:rsidP="002D381A">
      <w:pPr>
        <w:pStyle w:val="ListParagraph"/>
        <w:spacing w:after="0" w:line="240" w:lineRule="auto"/>
        <w:rPr>
          <w:rFonts w:ascii="Calibri" w:hAnsi="Calibri" w:cs="Calibri"/>
        </w:rPr>
      </w:pPr>
    </w:p>
    <w:p w14:paraId="304241FF" w14:textId="0F1F253F" w:rsidR="0018394B" w:rsidRPr="00272D45" w:rsidRDefault="005C0A49" w:rsidP="002D381A">
      <w:pPr>
        <w:pStyle w:val="ListParagraph"/>
        <w:spacing w:after="0" w:line="240" w:lineRule="auto"/>
        <w:rPr>
          <w:rFonts w:ascii="Calibri" w:hAnsi="Calibri" w:cs="Calibri"/>
        </w:rPr>
      </w:pPr>
      <w:r w:rsidRPr="00272D45">
        <w:rPr>
          <w:rFonts w:ascii="Calibri" w:hAnsi="Calibri" w:cs="Calibri"/>
          <w:b/>
          <w:bCs/>
          <w:noProof/>
          <w:color w:val="262626" w:themeColor="text1" w:themeTint="D9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0B5947" wp14:editId="1421C5AB">
                <wp:simplePos x="0" y="0"/>
                <wp:positionH relativeFrom="page">
                  <wp:posOffset>657225</wp:posOffset>
                </wp:positionH>
                <wp:positionV relativeFrom="paragraph">
                  <wp:posOffset>-54609</wp:posOffset>
                </wp:positionV>
                <wp:extent cx="6221730" cy="1219200"/>
                <wp:effectExtent l="0" t="0" r="26670" b="190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1730" cy="1219200"/>
                        </a:xfrm>
                        <a:prstGeom prst="roundRect">
                          <a:avLst>
                            <a:gd name="adj" fmla="val 14286"/>
                          </a:avLst>
                        </a:prstGeom>
                        <a:solidFill>
                          <a:srgbClr val="FFFFB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4F8AC" w14:textId="5A8A504D" w:rsidR="0018394B" w:rsidRPr="00E17FF1" w:rsidRDefault="000052AC" w:rsidP="00E17FF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E17F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H</w:t>
                            </w:r>
                            <w:r w:rsidR="0018394B" w:rsidRPr="00E17F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ow timely was communication f</w:t>
                            </w:r>
                            <w:r w:rsidRPr="00E17F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rom</w:t>
                            </w:r>
                            <w:r w:rsidR="0018394B" w:rsidRPr="00E17F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your health care professional(s) to tell you that your loved one(s) were likely to die?</w:t>
                            </w:r>
                          </w:p>
                          <w:p w14:paraId="5EC93142" w14:textId="77777777" w:rsidR="000E46D2" w:rsidRPr="0018394B" w:rsidRDefault="000E46D2" w:rsidP="000E46D2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21348F57" w14:textId="271334DF" w:rsidR="0018394B" w:rsidRPr="0018394B" w:rsidRDefault="0018394B" w:rsidP="0018394B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information was shared very clear</w:t>
                            </w:r>
                            <w:r w:rsidR="000052AC">
                              <w:rPr>
                                <w:rFonts w:cstheme="minorHAnsi"/>
                                <w:color w:val="000000" w:themeColor="text1"/>
                              </w:rPr>
                              <w:t>ly</w:t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at the right time</w:t>
                            </w:r>
                          </w:p>
                          <w:p w14:paraId="786BC090" w14:textId="77777777" w:rsidR="0018394B" w:rsidRPr="0018394B" w:rsidRDefault="0018394B" w:rsidP="0018394B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information was not clearly explained</w:t>
                            </w:r>
                          </w:p>
                          <w:p w14:paraId="58C74AD9" w14:textId="54061EA9" w:rsidR="0018394B" w:rsidRPr="0018394B" w:rsidRDefault="0018394B" w:rsidP="0018394B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information was not </w:t>
                            </w:r>
                            <w:r w:rsidR="000052AC">
                              <w:rPr>
                                <w:rFonts w:cstheme="minorHAnsi"/>
                                <w:color w:val="000000" w:themeColor="text1"/>
                              </w:rPr>
                              <w:t>shared</w:t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early enough and left me confused about what was happening</w:t>
                            </w:r>
                          </w:p>
                          <w:p w14:paraId="708F4E75" w14:textId="33A78E54" w:rsidR="0018394B" w:rsidRPr="0018394B" w:rsidRDefault="0018394B" w:rsidP="0018394B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030E39A9" w14:textId="77777777" w:rsidR="0018394B" w:rsidRDefault="0018394B" w:rsidP="001839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B5947" id="Rectangle: Rounded Corners 12" o:spid="_x0000_s1032" style="position:absolute;left:0;text-align:left;margin-left:51.75pt;margin-top:-4.3pt;width:489.9pt;height:9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93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" fillcolor="#ffffbd" strokecolor="black [3213]" strokeweight="1pt">
                <v:stroke joinstyle="miter"/>
                <v:textbox>
                  <w:txbxContent>
                    <w:p w14:paraId="0E34F8AC" w14:textId="5A8A504D" w:rsidR="0018394B" w:rsidRPr="00E17FF1" w:rsidRDefault="000052AC" w:rsidP="00E17FF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E17FF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H</w:t>
                      </w:r>
                      <w:r w:rsidR="0018394B" w:rsidRPr="00E17FF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ow timely was communication f</w:t>
                      </w:r>
                      <w:r w:rsidRPr="00E17FF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rom</w:t>
                      </w:r>
                      <w:r w:rsidR="0018394B" w:rsidRPr="00E17FF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 your health care professional(s) to tell you that your loved one(s) were likely to die?</w:t>
                      </w:r>
                    </w:p>
                    <w:p w14:paraId="5EC93142" w14:textId="77777777" w:rsidR="000E46D2" w:rsidRPr="0018394B" w:rsidRDefault="000E46D2" w:rsidP="000E46D2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21348F57" w14:textId="271334DF" w:rsidR="0018394B" w:rsidRPr="0018394B" w:rsidRDefault="0018394B" w:rsidP="0018394B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18394B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information was shared very clear</w:t>
                      </w:r>
                      <w:r w:rsidR="000052AC">
                        <w:rPr>
                          <w:rFonts w:cstheme="minorHAnsi"/>
                          <w:color w:val="000000" w:themeColor="text1"/>
                        </w:rPr>
                        <w:t>ly</w:t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at the right time</w:t>
                      </w:r>
                    </w:p>
                    <w:p w14:paraId="786BC090" w14:textId="77777777" w:rsidR="0018394B" w:rsidRPr="0018394B" w:rsidRDefault="0018394B" w:rsidP="0018394B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18394B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information was not clearly explained</w:t>
                      </w:r>
                    </w:p>
                    <w:p w14:paraId="58C74AD9" w14:textId="54061EA9" w:rsidR="0018394B" w:rsidRPr="0018394B" w:rsidRDefault="0018394B" w:rsidP="0018394B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18394B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information was not </w:t>
                      </w:r>
                      <w:r w:rsidR="000052AC">
                        <w:rPr>
                          <w:rFonts w:cstheme="minorHAnsi"/>
                          <w:color w:val="000000" w:themeColor="text1"/>
                        </w:rPr>
                        <w:t>shared</w:t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early enough and left me confused about what was happening</w:t>
                      </w:r>
                    </w:p>
                    <w:p w14:paraId="708F4E75" w14:textId="33A78E54" w:rsidR="0018394B" w:rsidRPr="0018394B" w:rsidRDefault="0018394B" w:rsidP="0018394B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030E39A9" w14:textId="77777777" w:rsidR="0018394B" w:rsidRDefault="0018394B" w:rsidP="0018394B"/>
                  </w:txbxContent>
                </v:textbox>
                <w10:wrap anchorx="page"/>
              </v:roundrect>
            </w:pict>
          </mc:Fallback>
        </mc:AlternateContent>
      </w:r>
    </w:p>
    <w:p w14:paraId="5DB4D700" w14:textId="397E22A5" w:rsidR="0018394B" w:rsidRPr="00272D45" w:rsidRDefault="0018394B" w:rsidP="002D381A">
      <w:pPr>
        <w:pStyle w:val="ListParagraph"/>
        <w:spacing w:after="0" w:line="240" w:lineRule="auto"/>
        <w:rPr>
          <w:rFonts w:ascii="Calibri" w:hAnsi="Calibri" w:cs="Calibri"/>
        </w:rPr>
      </w:pPr>
    </w:p>
    <w:p w14:paraId="4B854DDF" w14:textId="77777777" w:rsidR="006F3FE5" w:rsidRPr="00272D45" w:rsidRDefault="006F3FE5" w:rsidP="002D381A">
      <w:pPr>
        <w:pStyle w:val="ListParagraph"/>
        <w:spacing w:after="0" w:line="240" w:lineRule="auto"/>
        <w:rPr>
          <w:rFonts w:ascii="Calibri" w:hAnsi="Calibri" w:cs="Calibri"/>
        </w:rPr>
      </w:pPr>
    </w:p>
    <w:p w14:paraId="24A5C018" w14:textId="77777777" w:rsidR="0018394B" w:rsidRPr="00272D45" w:rsidRDefault="0018394B" w:rsidP="002D381A">
      <w:pPr>
        <w:pStyle w:val="ListParagraph"/>
        <w:spacing w:after="0" w:line="240" w:lineRule="auto"/>
        <w:rPr>
          <w:rFonts w:ascii="Calibri" w:hAnsi="Calibri" w:cs="Calibri"/>
        </w:rPr>
      </w:pPr>
    </w:p>
    <w:p w14:paraId="4454ABEC" w14:textId="30CC5384" w:rsidR="0018394B" w:rsidRPr="00272D45" w:rsidRDefault="0018394B" w:rsidP="002D381A">
      <w:pPr>
        <w:pStyle w:val="ListParagraph"/>
        <w:spacing w:after="0" w:line="240" w:lineRule="auto"/>
        <w:rPr>
          <w:rFonts w:ascii="Calibri" w:hAnsi="Calibri" w:cs="Calibri"/>
        </w:rPr>
      </w:pPr>
    </w:p>
    <w:p w14:paraId="5FBF9BAA" w14:textId="72FB694A" w:rsidR="0018394B" w:rsidRPr="00272D45" w:rsidRDefault="0018394B" w:rsidP="002D381A">
      <w:pPr>
        <w:pStyle w:val="ListParagraph"/>
        <w:spacing w:after="0" w:line="240" w:lineRule="auto"/>
        <w:rPr>
          <w:rFonts w:ascii="Calibri" w:hAnsi="Calibri" w:cs="Calibri"/>
        </w:rPr>
      </w:pPr>
    </w:p>
    <w:p w14:paraId="04540651" w14:textId="73F0C10C" w:rsidR="006F3FE5" w:rsidRPr="00272D45" w:rsidRDefault="006F3FE5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</w:p>
    <w:p w14:paraId="724BCC44" w14:textId="17FCFA8A" w:rsidR="0018394B" w:rsidRPr="00272D45" w:rsidRDefault="00AC34D5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  <w:r w:rsidRPr="00272D45">
        <w:rPr>
          <w:rFonts w:ascii="Calibri" w:hAnsi="Calibri" w:cs="Calibri"/>
          <w:b/>
          <w:bCs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D2360D" wp14:editId="1EAB639E">
                <wp:simplePos x="0" y="0"/>
                <wp:positionH relativeFrom="page">
                  <wp:posOffset>657225</wp:posOffset>
                </wp:positionH>
                <wp:positionV relativeFrom="paragraph">
                  <wp:posOffset>75566</wp:posOffset>
                </wp:positionV>
                <wp:extent cx="6219825" cy="1600200"/>
                <wp:effectExtent l="0" t="0" r="28575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1600200"/>
                        </a:xfrm>
                        <a:prstGeom prst="roundRect">
                          <a:avLst>
                            <a:gd name="adj" fmla="val 12693"/>
                          </a:avLst>
                        </a:prstGeom>
                        <a:solidFill>
                          <a:srgbClr val="FFFFB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7B89D" w14:textId="02F0F078" w:rsidR="0018394B" w:rsidRPr="00E17FF1" w:rsidRDefault="000052AC" w:rsidP="00E17FF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17F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H</w:t>
                            </w:r>
                            <w:r w:rsidR="0018394B" w:rsidRPr="00E17F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ow </w:t>
                            </w:r>
                            <w:r w:rsidRPr="00E17F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would you </w:t>
                            </w:r>
                            <w:r w:rsidR="00E17FF1" w:rsidRPr="00E17F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rate the</w:t>
                            </w:r>
                            <w:r w:rsidR="0018394B" w:rsidRPr="00E17F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healthcare professionals</w:t>
                            </w:r>
                            <w:r w:rsidRPr="00E17F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’</w:t>
                            </w:r>
                            <w:r w:rsidR="0018394B" w:rsidRPr="00E17F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EF5EEB" w:rsidRPr="00E17F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communications with</w:t>
                            </w:r>
                            <w:r w:rsidR="0018394B" w:rsidRPr="00E17F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you during the final period of your loved one’s life?</w:t>
                            </w:r>
                          </w:p>
                          <w:p w14:paraId="7DCF16E0" w14:textId="77777777" w:rsidR="00945116" w:rsidRPr="0018394B" w:rsidRDefault="00945116" w:rsidP="00945116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CAE28F3" w14:textId="6F112B97" w:rsidR="000E1DFC" w:rsidRDefault="0018394B" w:rsidP="0018394B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0052AC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Very </w:t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good  </w:t>
                            </w:r>
                          </w:p>
                          <w:p w14:paraId="2566DC5E" w14:textId="32EADD07" w:rsidR="000E1DFC" w:rsidRDefault="0018394B" w:rsidP="0018394B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0052AC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Good </w:t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D5BE499" w14:textId="4B09B72E" w:rsidR="0018394B" w:rsidRDefault="0018394B" w:rsidP="0018394B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0052AC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Neither good nor poor </w:t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1B4A60ED" w14:textId="77777777" w:rsidR="000A0647" w:rsidRDefault="0018394B" w:rsidP="00267348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0052AC">
                              <w:rPr>
                                <w:rFonts w:cstheme="minorHAnsi"/>
                                <w:color w:val="000000" w:themeColor="text1"/>
                              </w:rPr>
                              <w:t>Poor</w:t>
                            </w:r>
                          </w:p>
                          <w:p w14:paraId="702B821D" w14:textId="44839B99" w:rsidR="000A0647" w:rsidRPr="000A0647" w:rsidRDefault="000A0647" w:rsidP="000A0647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0A0647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0A0647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Very poor</w:t>
                            </w:r>
                          </w:p>
                          <w:p w14:paraId="24F09F94" w14:textId="502B97E8" w:rsidR="0018394B" w:rsidRDefault="0018394B" w:rsidP="00267348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D2360D" id="Rectangle: Rounded Corners 13" o:spid="_x0000_s1033" style="position:absolute;left:0;text-align:left;margin-left:51.75pt;margin-top:5.95pt;width:489.75pt;height:12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83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" fillcolor="#ffffbd" strokecolor="black [3213]" strokeweight="1pt">
                <v:stroke joinstyle="miter"/>
                <v:textbox>
                  <w:txbxContent>
                    <w:p w14:paraId="49B7B89D" w14:textId="02F0F078" w:rsidR="0018394B" w:rsidRPr="00E17FF1" w:rsidRDefault="000052AC" w:rsidP="00E17FF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E17FF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H</w:t>
                      </w:r>
                      <w:r w:rsidR="0018394B" w:rsidRPr="00E17FF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ow </w:t>
                      </w:r>
                      <w:r w:rsidRPr="00E17FF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would you </w:t>
                      </w:r>
                      <w:r w:rsidR="00E17FF1" w:rsidRPr="00E17FF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rate the</w:t>
                      </w:r>
                      <w:r w:rsidR="0018394B" w:rsidRPr="00E17FF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 healthcare professionals</w:t>
                      </w:r>
                      <w:r w:rsidRPr="00E17FF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’</w:t>
                      </w:r>
                      <w:r w:rsidR="0018394B" w:rsidRPr="00E17FF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EF5EEB" w:rsidRPr="00E17FF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communications with</w:t>
                      </w:r>
                      <w:r w:rsidR="0018394B" w:rsidRPr="00E17FF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 you during the final period of your loved one’s life?</w:t>
                      </w:r>
                    </w:p>
                    <w:p w14:paraId="7DCF16E0" w14:textId="77777777" w:rsidR="00945116" w:rsidRPr="0018394B" w:rsidRDefault="00945116" w:rsidP="00945116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0CAE28F3" w14:textId="6F112B97" w:rsidR="000E1DFC" w:rsidRDefault="0018394B" w:rsidP="0018394B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18394B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0052AC">
                        <w:rPr>
                          <w:rFonts w:cstheme="minorHAnsi"/>
                          <w:color w:val="000000" w:themeColor="text1"/>
                        </w:rPr>
                        <w:t xml:space="preserve">Very </w:t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good  </w:t>
                      </w:r>
                    </w:p>
                    <w:p w14:paraId="2566DC5E" w14:textId="32EADD07" w:rsidR="000E1DFC" w:rsidRDefault="0018394B" w:rsidP="0018394B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18394B">
                        <w:rPr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0052AC">
                        <w:rPr>
                          <w:rFonts w:cstheme="minorHAnsi"/>
                          <w:color w:val="000000" w:themeColor="text1"/>
                        </w:rPr>
                        <w:t xml:space="preserve">Good </w:t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</w:p>
                    <w:p w14:paraId="0D5BE499" w14:textId="4B09B72E" w:rsidR="0018394B" w:rsidRDefault="0018394B" w:rsidP="0018394B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18394B">
                        <w:rPr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0052AC">
                        <w:rPr>
                          <w:rFonts w:cstheme="minorHAnsi"/>
                          <w:color w:val="000000" w:themeColor="text1"/>
                        </w:rPr>
                        <w:t xml:space="preserve">Neither good nor poor </w:t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 </w:t>
                      </w:r>
                    </w:p>
                    <w:p w14:paraId="1B4A60ED" w14:textId="77777777" w:rsidR="000A0647" w:rsidRDefault="0018394B" w:rsidP="00267348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18394B">
                        <w:rPr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0052AC">
                        <w:rPr>
                          <w:rFonts w:cstheme="minorHAnsi"/>
                          <w:color w:val="000000" w:themeColor="text1"/>
                        </w:rPr>
                        <w:t>Poor</w:t>
                      </w:r>
                    </w:p>
                    <w:p w14:paraId="702B821D" w14:textId="44839B99" w:rsidR="000A0647" w:rsidRPr="000A0647" w:rsidRDefault="000A0647" w:rsidP="000A0647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0A0647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0A0647">
                        <w:rPr>
                          <w:rFonts w:cstheme="minorHAnsi"/>
                          <w:color w:val="000000" w:themeColor="text1"/>
                        </w:rPr>
                        <w:t xml:space="preserve"> Very poor</w:t>
                      </w:r>
                    </w:p>
                    <w:p w14:paraId="24F09F94" w14:textId="502B97E8" w:rsidR="0018394B" w:rsidRDefault="0018394B" w:rsidP="00267348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81DD195" w14:textId="465A79BC" w:rsidR="0018394B" w:rsidRPr="00272D45" w:rsidRDefault="0018394B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</w:p>
    <w:p w14:paraId="438DF48C" w14:textId="07AA40B1" w:rsidR="0018394B" w:rsidRPr="00272D45" w:rsidRDefault="0018394B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</w:p>
    <w:p w14:paraId="5FBE99FB" w14:textId="67B0EAE4" w:rsidR="0018394B" w:rsidRPr="00272D45" w:rsidRDefault="0018394B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</w:p>
    <w:p w14:paraId="08DE035C" w14:textId="7A294F1C" w:rsidR="0018394B" w:rsidRPr="00272D45" w:rsidRDefault="0018394B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</w:p>
    <w:p w14:paraId="04757975" w14:textId="508CCD68" w:rsidR="0018394B" w:rsidRPr="00272D45" w:rsidRDefault="0018394B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</w:p>
    <w:p w14:paraId="711F7A45" w14:textId="00F500C1" w:rsidR="0018394B" w:rsidRPr="00272D45" w:rsidRDefault="0018394B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</w:p>
    <w:p w14:paraId="7CE5DD96" w14:textId="3A8212B9" w:rsidR="0018394B" w:rsidRPr="00272D45" w:rsidRDefault="0018394B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</w:p>
    <w:p w14:paraId="645FA319" w14:textId="3AAE05FB" w:rsidR="0018394B" w:rsidRPr="00272D45" w:rsidRDefault="0018394B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</w:p>
    <w:p w14:paraId="730C4AAA" w14:textId="35CBBF73" w:rsidR="0018394B" w:rsidRPr="00272D45" w:rsidRDefault="0018394B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</w:p>
    <w:p w14:paraId="49A0B29A" w14:textId="447617E2" w:rsidR="0018394B" w:rsidRPr="00272D45" w:rsidRDefault="00AC34D5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  <w:r w:rsidRPr="00272D45">
        <w:rPr>
          <w:rFonts w:ascii="Calibri" w:hAnsi="Calibri" w:cs="Calibri"/>
          <w:b/>
          <w:bCs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3D31C2" wp14:editId="545D1CBE">
                <wp:simplePos x="0" y="0"/>
                <wp:positionH relativeFrom="page">
                  <wp:posOffset>666750</wp:posOffset>
                </wp:positionH>
                <wp:positionV relativeFrom="paragraph">
                  <wp:posOffset>75565</wp:posOffset>
                </wp:positionV>
                <wp:extent cx="6202680" cy="1076325"/>
                <wp:effectExtent l="0" t="0" r="26670" b="285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80" cy="1076325"/>
                        </a:xfrm>
                        <a:prstGeom prst="roundRect">
                          <a:avLst/>
                        </a:prstGeom>
                        <a:solidFill>
                          <a:srgbClr val="FFFFB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B9C42" w14:textId="14F4A8AC" w:rsidR="0018394B" w:rsidRPr="00E17FF1" w:rsidRDefault="00216C1C" w:rsidP="00E17FF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17FF1">
                              <w:rPr>
                                <w:rStyle w:val="cf01"/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  <w:r w:rsidR="0018394B" w:rsidRPr="00E17FF1">
                              <w:rPr>
                                <w:rStyle w:val="cf01"/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id you access any bereavement support at any point? </w:t>
                            </w:r>
                          </w:p>
                          <w:p w14:paraId="39FC7F5A" w14:textId="77777777" w:rsidR="00945116" w:rsidRPr="0018394B" w:rsidRDefault="00945116" w:rsidP="00945116">
                            <w:pPr>
                              <w:pStyle w:val="ListParagraph"/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DFCFA5E" w14:textId="77777777" w:rsidR="00945116" w:rsidRDefault="0018394B" w:rsidP="0018394B">
                            <w:pPr>
                              <w:pStyle w:val="ListParagraph"/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  <w:t xml:space="preserve"> </w:t>
                            </w:r>
                            <w:r w:rsidRPr="0018394B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No    </w:t>
                            </w:r>
                          </w:p>
                          <w:p w14:paraId="333BA28F" w14:textId="77777777" w:rsidR="00945116" w:rsidRDefault="0018394B" w:rsidP="0018394B">
                            <w:pPr>
                              <w:pStyle w:val="ListParagraph"/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  <w:t xml:space="preserve"> </w:t>
                            </w:r>
                            <w:r w:rsidRPr="0018394B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Yes - local support     </w:t>
                            </w:r>
                          </w:p>
                          <w:p w14:paraId="105668C5" w14:textId="0696F8F7" w:rsidR="0018394B" w:rsidRPr="00E17FF1" w:rsidRDefault="0018394B" w:rsidP="00E17FF1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</w:pPr>
                            <w:r w:rsidRPr="0018394B">
                              <w:rPr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  <w:t xml:space="preserve"> </w:t>
                            </w:r>
                            <w:r w:rsidRPr="0018394B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Yes - national helpline     </w:t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146EDE33" w14:textId="77777777" w:rsidR="0018394B" w:rsidRDefault="0018394B" w:rsidP="001839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D31C2" id="Rectangle: Rounded Corners 14" o:spid="_x0000_s1034" style="position:absolute;left:0;text-align:left;margin-left:52.5pt;margin-top:5.95pt;width:488.4pt;height:84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" fillcolor="#ffffbd" strokecolor="black [3213]" strokeweight="1pt">
                <v:stroke joinstyle="miter"/>
                <v:textbox>
                  <w:txbxContent>
                    <w:p w14:paraId="596B9C42" w14:textId="14F4A8AC" w:rsidR="0018394B" w:rsidRPr="00E17FF1" w:rsidRDefault="00216C1C" w:rsidP="00E17FF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  <w:r w:rsidRPr="00E17FF1">
                        <w:rPr>
                          <w:rStyle w:val="cf01"/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>D</w:t>
                      </w:r>
                      <w:r w:rsidR="0018394B" w:rsidRPr="00E17FF1">
                        <w:rPr>
                          <w:rStyle w:val="cf01"/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 xml:space="preserve">id you access any bereavement support at any point? </w:t>
                      </w:r>
                    </w:p>
                    <w:p w14:paraId="39FC7F5A" w14:textId="77777777" w:rsidR="00945116" w:rsidRPr="0018394B" w:rsidRDefault="00945116" w:rsidP="00945116">
                      <w:pPr>
                        <w:pStyle w:val="ListParagraph"/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0DFCFA5E" w14:textId="77777777" w:rsidR="00945116" w:rsidRDefault="0018394B" w:rsidP="0018394B">
                      <w:pPr>
                        <w:pStyle w:val="ListParagraph"/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18394B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  <w:t xml:space="preserve"> </w:t>
                      </w:r>
                      <w:r w:rsidRPr="0018394B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 xml:space="preserve">No    </w:t>
                      </w:r>
                    </w:p>
                    <w:p w14:paraId="333BA28F" w14:textId="77777777" w:rsidR="00945116" w:rsidRDefault="0018394B" w:rsidP="0018394B">
                      <w:pPr>
                        <w:pStyle w:val="ListParagraph"/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18394B">
                        <w:rPr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  <w:t xml:space="preserve"> </w:t>
                      </w:r>
                      <w:r w:rsidRPr="0018394B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 xml:space="preserve">Yes - local support     </w:t>
                      </w:r>
                    </w:p>
                    <w:p w14:paraId="105668C5" w14:textId="0696F8F7" w:rsidR="0018394B" w:rsidRPr="00E17FF1" w:rsidRDefault="0018394B" w:rsidP="00E17FF1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</w:pPr>
                      <w:r w:rsidRPr="0018394B">
                        <w:rPr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  <w:t xml:space="preserve"> </w:t>
                      </w:r>
                      <w:r w:rsidRPr="0018394B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 xml:space="preserve">Yes - national helpline     </w:t>
                      </w:r>
                      <w:r w:rsidRPr="0018394B"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  <w:t xml:space="preserve"> </w:t>
                      </w:r>
                    </w:p>
                    <w:p w14:paraId="146EDE33" w14:textId="77777777" w:rsidR="0018394B" w:rsidRDefault="0018394B" w:rsidP="0018394B"/>
                  </w:txbxContent>
                </v:textbox>
                <w10:wrap anchorx="page"/>
              </v:roundrect>
            </w:pict>
          </mc:Fallback>
        </mc:AlternateContent>
      </w:r>
    </w:p>
    <w:p w14:paraId="0D60672B" w14:textId="2F575574" w:rsidR="0018394B" w:rsidRPr="00272D45" w:rsidRDefault="0018394B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</w:p>
    <w:p w14:paraId="4F8F319F" w14:textId="27A7C1D0" w:rsidR="0018394B" w:rsidRPr="00272D45" w:rsidRDefault="0018394B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</w:p>
    <w:p w14:paraId="29293BD0" w14:textId="3C70FFAF" w:rsidR="0018394B" w:rsidRPr="00272D45" w:rsidRDefault="0018394B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</w:p>
    <w:p w14:paraId="49284C34" w14:textId="129CB30C" w:rsidR="0018394B" w:rsidRPr="00272D45" w:rsidRDefault="0018394B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</w:p>
    <w:p w14:paraId="6627BE75" w14:textId="7517CD3F" w:rsidR="0018394B" w:rsidRPr="00272D45" w:rsidRDefault="0018394B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</w:p>
    <w:p w14:paraId="7C0BA3C0" w14:textId="24835F8E" w:rsidR="0018394B" w:rsidRPr="00272D45" w:rsidRDefault="0018394B" w:rsidP="006F3FE5">
      <w:pPr>
        <w:pStyle w:val="ListParagraph"/>
        <w:spacing w:after="0" w:line="240" w:lineRule="auto"/>
        <w:rPr>
          <w:rStyle w:val="cf01"/>
          <w:rFonts w:ascii="Calibri" w:hAnsi="Calibri" w:cs="Calibri"/>
        </w:rPr>
      </w:pPr>
    </w:p>
    <w:p w14:paraId="0A183256" w14:textId="7666252A" w:rsidR="006F3FE5" w:rsidRPr="00272D45" w:rsidRDefault="00AC34D5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  <w:r w:rsidRPr="00272D45">
        <w:rPr>
          <w:rFonts w:ascii="Calibri" w:hAnsi="Calibri" w:cs="Calibri"/>
          <w:b/>
          <w:bCs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6A1106" wp14:editId="4A54E34F">
                <wp:simplePos x="0" y="0"/>
                <wp:positionH relativeFrom="page">
                  <wp:posOffset>676275</wp:posOffset>
                </wp:positionH>
                <wp:positionV relativeFrom="paragraph">
                  <wp:posOffset>72390</wp:posOffset>
                </wp:positionV>
                <wp:extent cx="6191250" cy="2790825"/>
                <wp:effectExtent l="0" t="0" r="19050" b="2857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790825"/>
                        </a:xfrm>
                        <a:prstGeom prst="roundRect">
                          <a:avLst>
                            <a:gd name="adj" fmla="val 7844"/>
                          </a:avLst>
                        </a:prstGeom>
                        <a:solidFill>
                          <a:srgbClr val="FFFFB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625F5" w14:textId="771C168F" w:rsidR="0018394B" w:rsidRPr="00E17FF1" w:rsidRDefault="0018394B" w:rsidP="00E17FF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17FF1">
                              <w:rPr>
                                <w:rStyle w:val="cf01"/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If you did not access any organisations for bereavement support, please explain your reasons. </w:t>
                            </w:r>
                          </w:p>
                          <w:p w14:paraId="19760314" w14:textId="77777777" w:rsidR="00945116" w:rsidRPr="0018394B" w:rsidRDefault="00945116" w:rsidP="00945116">
                            <w:pPr>
                              <w:pStyle w:val="ListParagraph"/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89AF063" w14:textId="77777777" w:rsidR="0018394B" w:rsidRPr="0018394B" w:rsidRDefault="0018394B" w:rsidP="0018394B">
                            <w:pPr>
                              <w:pStyle w:val="ListParagraph"/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  <w:t xml:space="preserve"> </w:t>
                            </w:r>
                            <w:r w:rsidRPr="0018394B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I didn't need any support/I could cope on my own</w:t>
                            </w:r>
                          </w:p>
                          <w:p w14:paraId="5B04CB46" w14:textId="77777777" w:rsidR="0018394B" w:rsidRPr="0018394B" w:rsidRDefault="0018394B" w:rsidP="0018394B">
                            <w:pPr>
                              <w:pStyle w:val="ListParagraph"/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18394B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 received support from family and friends </w:t>
                            </w:r>
                          </w:p>
                          <w:p w14:paraId="61F716F1" w14:textId="77777777" w:rsidR="0018394B" w:rsidRPr="0018394B" w:rsidRDefault="0018394B" w:rsidP="0018394B">
                            <w:pPr>
                              <w:pStyle w:val="ListParagraph"/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18394B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I received support from the local group I attend</w:t>
                            </w:r>
                          </w:p>
                          <w:p w14:paraId="5F380593" w14:textId="77777777" w:rsidR="0018394B" w:rsidRPr="0018394B" w:rsidRDefault="0018394B" w:rsidP="0018394B">
                            <w:pPr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  <w:t>   </w:t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  <w:tab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  <w:t xml:space="preserve"> </w:t>
                            </w:r>
                            <w:r w:rsidRPr="0018394B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I wasn't aware of the available support</w:t>
                            </w:r>
                          </w:p>
                          <w:p w14:paraId="033AB312" w14:textId="77777777" w:rsidR="0018394B" w:rsidRPr="0018394B" w:rsidRDefault="0018394B" w:rsidP="0018394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ab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Long waiting time</w:t>
                            </w:r>
                          </w:p>
                          <w:p w14:paraId="7DF464C5" w14:textId="77777777" w:rsidR="0018394B" w:rsidRPr="0018394B" w:rsidRDefault="0018394B" w:rsidP="0018394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ab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Lack of support local to me</w:t>
                            </w:r>
                          </w:p>
                          <w:p w14:paraId="23CAD25B" w14:textId="77777777" w:rsidR="0018394B" w:rsidRPr="0018394B" w:rsidRDefault="0018394B" w:rsidP="0018394B">
                            <w:pPr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Language barrier</w:t>
                            </w:r>
                          </w:p>
                          <w:p w14:paraId="4EF60EF8" w14:textId="7222EE8D" w:rsidR="0018394B" w:rsidRDefault="0018394B" w:rsidP="0018394B">
                            <w:pPr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  <w:t>    </w:t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  <w:tab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  <w:t xml:space="preserve"> </w:t>
                            </w:r>
                            <w:r w:rsidRPr="0018394B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I didn't consider available support meets my needs - please detail</w:t>
                            </w:r>
                            <w:r w:rsidR="00D226FC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:</w:t>
                            </w:r>
                            <w:r w:rsidRPr="0018394B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4155E8A" w14:textId="1079535B" w:rsidR="0018394B" w:rsidRPr="0018394B" w:rsidRDefault="0018394B" w:rsidP="00945116">
                            <w:pPr>
                              <w:spacing w:after="0" w:line="240" w:lineRule="auto"/>
                              <w:ind w:left="720"/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ab/>
                              <w:t xml:space="preserve">  </w:t>
                            </w:r>
                            <w:r w:rsidR="00945116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             </w:t>
                            </w:r>
                            <w:r w:rsidRPr="0018394B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E7F7AB6" w14:textId="7CEE6BFC" w:rsidR="0018394B" w:rsidRDefault="0018394B" w:rsidP="0018394B">
                            <w:pPr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18394B"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  <w:t>    </w:t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  <w:tab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18394B"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  <w:t xml:space="preserve"> </w:t>
                            </w:r>
                            <w:r w:rsidRPr="0018394B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Other reasons - please detail</w:t>
                            </w:r>
                            <w:r w:rsidR="00D226FC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>:</w:t>
                            </w:r>
                          </w:p>
                          <w:p w14:paraId="1B420466" w14:textId="77777777" w:rsidR="00D226FC" w:rsidRDefault="00D226FC" w:rsidP="0018394B">
                            <w:pPr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1F76D8FC" w14:textId="5390703D" w:rsidR="0018394B" w:rsidRDefault="00D226FC" w:rsidP="0018394B">
                            <w:pPr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ab/>
                              <w:t>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4112D8BF" w14:textId="07CDADA9" w:rsidR="0018394B" w:rsidRPr="0018394B" w:rsidRDefault="0018394B" w:rsidP="0018394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</w:pPr>
                            <w:r w:rsidRPr="0018394B">
                              <w:rPr>
                                <w:rFonts w:cstheme="minorHAnsi"/>
                                <w:color w:val="000000" w:themeColor="text1"/>
                                <w14:ligatures w14:val="none"/>
                              </w:rPr>
                              <w:t>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A1106" id="Rectangle: Rounded Corners 15" o:spid="_x0000_s1035" style="position:absolute;margin-left:53.25pt;margin-top:5.7pt;width:487.5pt;height:219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51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" fillcolor="#ffffbd" strokecolor="black [3213]" strokeweight="1pt">
                <v:stroke joinstyle="miter"/>
                <v:textbox>
                  <w:txbxContent>
                    <w:p w14:paraId="2D7625F5" w14:textId="771C168F" w:rsidR="0018394B" w:rsidRPr="00E17FF1" w:rsidRDefault="0018394B" w:rsidP="00E17FF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  <w:r w:rsidRPr="00E17FF1">
                        <w:rPr>
                          <w:rStyle w:val="cf01"/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 xml:space="preserve">If you did not access any organisations for bereavement support, please explain your reasons. </w:t>
                      </w:r>
                    </w:p>
                    <w:p w14:paraId="19760314" w14:textId="77777777" w:rsidR="00945116" w:rsidRPr="0018394B" w:rsidRDefault="00945116" w:rsidP="00945116">
                      <w:pPr>
                        <w:pStyle w:val="ListParagraph"/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289AF063" w14:textId="77777777" w:rsidR="0018394B" w:rsidRPr="0018394B" w:rsidRDefault="0018394B" w:rsidP="0018394B">
                      <w:pPr>
                        <w:pStyle w:val="ListParagraph"/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18394B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  <w:t xml:space="preserve"> </w:t>
                      </w:r>
                      <w:r w:rsidRPr="0018394B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I didn't need any support/I could cope on my own</w:t>
                      </w:r>
                    </w:p>
                    <w:p w14:paraId="5B04CB46" w14:textId="77777777" w:rsidR="0018394B" w:rsidRPr="0018394B" w:rsidRDefault="0018394B" w:rsidP="0018394B">
                      <w:pPr>
                        <w:pStyle w:val="ListParagraph"/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18394B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18394B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 xml:space="preserve">I received support from family and friends </w:t>
                      </w:r>
                    </w:p>
                    <w:p w14:paraId="61F716F1" w14:textId="77777777" w:rsidR="0018394B" w:rsidRPr="0018394B" w:rsidRDefault="0018394B" w:rsidP="0018394B">
                      <w:pPr>
                        <w:pStyle w:val="ListParagraph"/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  <w:r w:rsidRPr="0018394B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18394B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I received support from the local group I attend</w:t>
                      </w:r>
                    </w:p>
                    <w:p w14:paraId="5F380593" w14:textId="77777777" w:rsidR="0018394B" w:rsidRPr="0018394B" w:rsidRDefault="0018394B" w:rsidP="0018394B">
                      <w:pPr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18394B"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  <w:t>   </w:t>
                      </w:r>
                      <w:r w:rsidRPr="0018394B"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  <w:tab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  <w:t xml:space="preserve"> </w:t>
                      </w:r>
                      <w:r w:rsidRPr="0018394B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I wasn't aware of the available support</w:t>
                      </w:r>
                    </w:p>
                    <w:p w14:paraId="033AB312" w14:textId="77777777" w:rsidR="0018394B" w:rsidRPr="0018394B" w:rsidRDefault="0018394B" w:rsidP="0018394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18394B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ab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Long waiting time</w:t>
                      </w:r>
                    </w:p>
                    <w:p w14:paraId="7DF464C5" w14:textId="77777777" w:rsidR="0018394B" w:rsidRPr="0018394B" w:rsidRDefault="0018394B" w:rsidP="0018394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18394B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ab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Lack of support local to me</w:t>
                      </w:r>
                    </w:p>
                    <w:p w14:paraId="23CAD25B" w14:textId="77777777" w:rsidR="0018394B" w:rsidRPr="0018394B" w:rsidRDefault="0018394B" w:rsidP="0018394B">
                      <w:pPr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18394B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t xml:space="preserve"> Language barrier</w:t>
                      </w:r>
                    </w:p>
                    <w:p w14:paraId="4EF60EF8" w14:textId="7222EE8D" w:rsidR="0018394B" w:rsidRDefault="0018394B" w:rsidP="0018394B">
                      <w:pPr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18394B"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  <w:t>    </w:t>
                      </w:r>
                      <w:r w:rsidRPr="0018394B"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  <w:tab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  <w:t xml:space="preserve"> </w:t>
                      </w:r>
                      <w:r w:rsidRPr="0018394B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I didn't consider available support meets my needs - please detail</w:t>
                      </w:r>
                      <w:r w:rsidR="00D226FC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:</w:t>
                      </w:r>
                      <w:r w:rsidRPr="0018394B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</w:p>
                    <w:p w14:paraId="64155E8A" w14:textId="1079535B" w:rsidR="0018394B" w:rsidRPr="0018394B" w:rsidRDefault="0018394B" w:rsidP="00945116">
                      <w:pPr>
                        <w:spacing w:after="0" w:line="240" w:lineRule="auto"/>
                        <w:ind w:left="720"/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18394B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ab/>
                        <w:t xml:space="preserve">  </w:t>
                      </w:r>
                      <w:r w:rsidR="00945116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 xml:space="preserve">              </w:t>
                      </w:r>
                      <w:r w:rsidRPr="0018394B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………………………………………………………………………………………………………………………………………………</w:t>
                      </w:r>
                    </w:p>
                    <w:p w14:paraId="3E7F7AB6" w14:textId="7CEE6BFC" w:rsidR="0018394B" w:rsidRDefault="0018394B" w:rsidP="0018394B">
                      <w:pPr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18394B"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  <w:t>    </w:t>
                      </w:r>
                      <w:r w:rsidRPr="0018394B"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  <w:tab/>
                      </w:r>
                      <w:r w:rsidRPr="0018394B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18394B"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  <w:t xml:space="preserve"> </w:t>
                      </w:r>
                      <w:r w:rsidRPr="0018394B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Other reasons - please detail</w:t>
                      </w:r>
                      <w:r w:rsidR="00D226FC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>:</w:t>
                      </w:r>
                    </w:p>
                    <w:p w14:paraId="1B420466" w14:textId="77777777" w:rsidR="00D226FC" w:rsidRDefault="00D226FC" w:rsidP="0018394B">
                      <w:pPr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1F76D8FC" w14:textId="5390703D" w:rsidR="0018394B" w:rsidRDefault="00D226FC" w:rsidP="0018394B">
                      <w:pPr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ab/>
                        <w:t>……………………………………………………………………………………………………………………………………………….</w:t>
                      </w:r>
                    </w:p>
                    <w:p w14:paraId="4112D8BF" w14:textId="07CDADA9" w:rsidR="0018394B" w:rsidRPr="0018394B" w:rsidRDefault="0018394B" w:rsidP="0018394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</w:pPr>
                      <w:r w:rsidRPr="0018394B">
                        <w:rPr>
                          <w:rFonts w:cstheme="minorHAnsi"/>
                          <w:color w:val="000000" w:themeColor="text1"/>
                          <w14:ligatures w14:val="none"/>
                        </w:rPr>
                        <w:t>  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80A9701" w14:textId="4BFE5094" w:rsidR="0018394B" w:rsidRPr="00272D45" w:rsidRDefault="0018394B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55A7E1EF" w14:textId="38BA88B7" w:rsidR="0018394B" w:rsidRPr="00272D45" w:rsidRDefault="0018394B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4946F089" w14:textId="5BAEFAB2" w:rsidR="0018394B" w:rsidRPr="00272D45" w:rsidRDefault="0018394B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6580DD54" w14:textId="01B78F72" w:rsidR="0018394B" w:rsidRPr="00272D45" w:rsidRDefault="0018394B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2977BC13" w14:textId="61187779" w:rsidR="0018394B" w:rsidRPr="00272D45" w:rsidRDefault="0018394B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7AB62C1C" w14:textId="10793E86" w:rsidR="0018394B" w:rsidRPr="00272D45" w:rsidRDefault="0018394B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27F1FA25" w14:textId="4BF87F94" w:rsidR="0018394B" w:rsidRPr="00272D45" w:rsidRDefault="0018394B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2EECF509" w14:textId="54937434" w:rsidR="0018394B" w:rsidRPr="00272D45" w:rsidRDefault="0018394B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1CC1DE7A" w14:textId="4DA9B5BA" w:rsidR="0018394B" w:rsidRPr="00272D45" w:rsidRDefault="0018394B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6A524CA9" w14:textId="47AA3C81" w:rsidR="0018394B" w:rsidRPr="00272D45" w:rsidRDefault="0018394B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154B4169" w14:textId="0307A079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48FD4468" w14:textId="3D0F1CEC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31E1E95E" w14:textId="2234F3F3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3C4DD16E" w14:textId="2FF17C54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09C39090" w14:textId="78942ED2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0ABF9E24" w14:textId="5D09802D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6CED41C5" w14:textId="400D319B" w:rsidR="009A31BE" w:rsidRPr="00272D45" w:rsidRDefault="00AC34D5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  <w:r w:rsidRPr="00272D45">
        <w:rPr>
          <w:rFonts w:ascii="Calibri" w:hAnsi="Calibri" w:cs="Calibri"/>
          <w:b/>
          <w:bCs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E709F5" wp14:editId="5B063C7B">
                <wp:simplePos x="0" y="0"/>
                <wp:positionH relativeFrom="page">
                  <wp:posOffset>666750</wp:posOffset>
                </wp:positionH>
                <wp:positionV relativeFrom="paragraph">
                  <wp:posOffset>69215</wp:posOffset>
                </wp:positionV>
                <wp:extent cx="6219825" cy="1371600"/>
                <wp:effectExtent l="0" t="0" r="28575" b="190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1371600"/>
                        </a:xfrm>
                        <a:prstGeom prst="roundRect">
                          <a:avLst>
                            <a:gd name="adj" fmla="val 15297"/>
                          </a:avLst>
                        </a:prstGeom>
                        <a:solidFill>
                          <a:srgbClr val="FFFFB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FBF25" w14:textId="4291BFB8" w:rsidR="009A31BE" w:rsidRPr="005D31E8" w:rsidRDefault="009A31BE" w:rsidP="005D31E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D31E8">
                              <w:rPr>
                                <w:rStyle w:val="cf01"/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>What further comments</w:t>
                            </w:r>
                            <w:r w:rsidR="00216C1C" w:rsidRPr="005D31E8">
                              <w:rPr>
                                <w:rStyle w:val="cf01"/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or </w:t>
                            </w:r>
                            <w:r w:rsidRPr="005D31E8">
                              <w:rPr>
                                <w:rStyle w:val="cf01"/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suggestions do you have </w:t>
                            </w:r>
                            <w:r w:rsidR="00E17FF1" w:rsidRPr="005D31E8">
                              <w:rPr>
                                <w:rStyle w:val="cf01"/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>around Sandwell</w:t>
                            </w:r>
                            <w:r w:rsidRPr="005D31E8">
                              <w:rPr>
                                <w:rStyle w:val="cf01"/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bereavement support?</w:t>
                            </w:r>
                          </w:p>
                          <w:p w14:paraId="1ACA7A6C" w14:textId="77777777" w:rsidR="009A31BE" w:rsidRDefault="009A31BE" w:rsidP="009A31BE">
                            <w:pPr>
                              <w:pStyle w:val="ListParagraph"/>
                              <w:spacing w:after="0" w:line="240" w:lineRule="auto"/>
                              <w:rPr>
                                <w:rStyle w:val="cf01"/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013484C" w14:textId="143C4C9E" w:rsidR="009A31BE" w:rsidRDefault="009A31BE" w:rsidP="009A31BE">
                            <w:pPr>
                              <w:spacing w:after="0" w:line="240" w:lineRule="auto"/>
                              <w:ind w:left="360"/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AB72BA6" w14:textId="77777777" w:rsidR="00945116" w:rsidRDefault="00945116" w:rsidP="009A31BE">
                            <w:pPr>
                              <w:spacing w:after="0" w:line="240" w:lineRule="auto"/>
                              <w:ind w:left="360"/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495AD947" w14:textId="338C4D0F" w:rsidR="009A31BE" w:rsidRPr="005D31E8" w:rsidRDefault="00945116" w:rsidP="005D31E8">
                            <w:pPr>
                              <w:spacing w:after="0" w:line="240" w:lineRule="auto"/>
                              <w:ind w:left="36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cf01"/>
                                <w:rFonts w:asciiTheme="minorHAnsi" w:hAnsiTheme="minorHAnsi" w:cstheme="minorHAnsi"/>
                                <w:color w:val="000000" w:themeColor="text1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709F5" id="Rectangle: Rounded Corners 18" o:spid="_x0000_s1036" style="position:absolute;margin-left:52.5pt;margin-top:5.45pt;width:489.75pt;height:10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" fillcolor="#ffffbd" strokecolor="black [3213]" strokeweight="1pt">
                <v:stroke joinstyle="miter"/>
                <v:textbox>
                  <w:txbxContent>
                    <w:p w14:paraId="3F5FBF25" w14:textId="4291BFB8" w:rsidR="009A31BE" w:rsidRPr="005D31E8" w:rsidRDefault="009A31BE" w:rsidP="005D31E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  <w:r w:rsidRPr="005D31E8">
                        <w:rPr>
                          <w:rStyle w:val="cf01"/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>What further comments</w:t>
                      </w:r>
                      <w:r w:rsidR="00216C1C" w:rsidRPr="005D31E8">
                        <w:rPr>
                          <w:rStyle w:val="cf01"/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 xml:space="preserve"> or </w:t>
                      </w:r>
                      <w:r w:rsidRPr="005D31E8">
                        <w:rPr>
                          <w:rStyle w:val="cf01"/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 xml:space="preserve">suggestions do you have </w:t>
                      </w:r>
                      <w:r w:rsidR="00E17FF1" w:rsidRPr="005D31E8">
                        <w:rPr>
                          <w:rStyle w:val="cf01"/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>around Sandwell</w:t>
                      </w:r>
                      <w:r w:rsidRPr="005D31E8">
                        <w:rPr>
                          <w:rStyle w:val="cf01"/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 xml:space="preserve"> bereavement support?</w:t>
                      </w:r>
                    </w:p>
                    <w:p w14:paraId="1ACA7A6C" w14:textId="77777777" w:rsidR="009A31BE" w:rsidRDefault="009A31BE" w:rsidP="009A31BE">
                      <w:pPr>
                        <w:pStyle w:val="ListParagraph"/>
                        <w:spacing w:after="0" w:line="240" w:lineRule="auto"/>
                        <w:rPr>
                          <w:rStyle w:val="cf01"/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1013484C" w14:textId="143C4C9E" w:rsidR="009A31BE" w:rsidRDefault="009A31BE" w:rsidP="009A31BE">
                      <w:pPr>
                        <w:spacing w:after="0" w:line="240" w:lineRule="auto"/>
                        <w:ind w:left="360"/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9A31BE"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ab/>
                        <w:t>…………………………………………………………………………………………………………………………………………………</w:t>
                      </w:r>
                    </w:p>
                    <w:p w14:paraId="5AB72BA6" w14:textId="77777777" w:rsidR="00945116" w:rsidRDefault="00945116" w:rsidP="009A31BE">
                      <w:pPr>
                        <w:spacing w:after="0" w:line="240" w:lineRule="auto"/>
                        <w:ind w:left="360"/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495AD947" w14:textId="338C4D0F" w:rsidR="009A31BE" w:rsidRPr="005D31E8" w:rsidRDefault="00945116" w:rsidP="005D31E8">
                      <w:pPr>
                        <w:spacing w:after="0" w:line="240" w:lineRule="auto"/>
                        <w:ind w:left="360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Style w:val="cf01"/>
                          <w:rFonts w:asciiTheme="minorHAnsi" w:hAnsiTheme="minorHAnsi" w:cstheme="minorHAnsi"/>
                          <w:color w:val="000000" w:themeColor="text1"/>
                        </w:rPr>
                        <w:tab/>
                        <w:t>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4BFD26B" w14:textId="5EC17E0A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38B20795" w14:textId="3E90F456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58C5745B" w14:textId="38827179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6838A558" w14:textId="5C118147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16A8762E" w14:textId="39972647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0C72A922" w14:textId="6FFA04CF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168B9DF8" w14:textId="11F96E12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4E726B3E" w14:textId="27DAB6A2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2238CE1D" w14:textId="6ACC0830" w:rsidR="009A31BE" w:rsidRPr="00272D45" w:rsidRDefault="00AC34D5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  <w:r w:rsidRPr="00272D45">
        <w:rPr>
          <w:rFonts w:ascii="Calibri" w:hAnsi="Calibri" w:cs="Calibri"/>
          <w:b/>
          <w:bCs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64F82C" wp14:editId="00A0AFEB">
                <wp:simplePos x="0" y="0"/>
                <wp:positionH relativeFrom="page">
                  <wp:posOffset>657225</wp:posOffset>
                </wp:positionH>
                <wp:positionV relativeFrom="paragraph">
                  <wp:posOffset>20320</wp:posOffset>
                </wp:positionV>
                <wp:extent cx="6210300" cy="1152525"/>
                <wp:effectExtent l="0" t="0" r="19050" b="2857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152525"/>
                        </a:xfrm>
                        <a:prstGeom prst="roundRect">
                          <a:avLst>
                            <a:gd name="adj" fmla="val 19009"/>
                          </a:avLst>
                        </a:prstGeom>
                        <a:solidFill>
                          <a:srgbClr val="FFFFB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EBA7B" w14:textId="32E7FB35" w:rsidR="009A31BE" w:rsidRPr="005D31E8" w:rsidRDefault="009A31BE" w:rsidP="00CE564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D31E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</w:rPr>
                              <w:t>Please list any suggestions you may have</w:t>
                            </w:r>
                            <w:r w:rsidR="00216C1C" w:rsidRPr="005D31E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E17FF1" w:rsidRPr="005D31E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</w:rPr>
                              <w:t>around support</w:t>
                            </w:r>
                            <w:r w:rsidRPr="005D31E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at </w:t>
                            </w:r>
                            <w:r w:rsidR="00216C1C" w:rsidRPr="005D31E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the </w:t>
                            </w:r>
                            <w:r w:rsidRPr="005D31E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</w:rPr>
                              <w:t>end of life in Sandwell.</w:t>
                            </w:r>
                          </w:p>
                          <w:p w14:paraId="51E8426F" w14:textId="77777777" w:rsidR="009A31BE" w:rsidRPr="009A31BE" w:rsidRDefault="009A31BE" w:rsidP="00CE5644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9A4CC95" w14:textId="12EE367C" w:rsidR="009A31BE" w:rsidRDefault="009A31BE" w:rsidP="00CE5644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>………………………………………………………………………………………………………………………………………………</w:t>
                            </w:r>
                            <w:r w:rsidR="00945116">
                              <w:rPr>
                                <w:rFonts w:cstheme="minorHAnsi"/>
                                <w:color w:val="000000" w:themeColor="text1"/>
                              </w:rPr>
                              <w:t>…</w:t>
                            </w:r>
                          </w:p>
                          <w:p w14:paraId="67881E47" w14:textId="77777777" w:rsidR="0013552F" w:rsidRDefault="0013552F" w:rsidP="00CE5644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6FADB08D" w14:textId="28A9CBF7" w:rsidR="009A31BE" w:rsidRPr="005D31E8" w:rsidRDefault="0013552F" w:rsidP="00CE5644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4F82C" id="Rectangle: Rounded Corners 21" o:spid="_x0000_s1037" style="position:absolute;margin-left:51.75pt;margin-top:1.6pt;width:489pt;height:90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24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" fillcolor="#ffffbd" strokecolor="black [3213]" strokeweight="1pt">
                <v:stroke joinstyle="miter"/>
                <v:textbox>
                  <w:txbxContent>
                    <w:p w14:paraId="16DEBA7B" w14:textId="32E7FB35" w:rsidR="009A31BE" w:rsidRPr="005D31E8" w:rsidRDefault="009A31BE" w:rsidP="00CE564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5D31E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</w:rPr>
                        <w:t>Please list any suggestions you may have</w:t>
                      </w:r>
                      <w:r w:rsidR="00216C1C" w:rsidRPr="005D31E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E17FF1" w:rsidRPr="005D31E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</w:rPr>
                        <w:t>around support</w:t>
                      </w:r>
                      <w:r w:rsidRPr="005D31E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</w:rPr>
                        <w:t xml:space="preserve"> at </w:t>
                      </w:r>
                      <w:r w:rsidR="00216C1C" w:rsidRPr="005D31E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</w:rPr>
                        <w:t xml:space="preserve">the </w:t>
                      </w:r>
                      <w:r w:rsidRPr="005D31E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</w:rPr>
                        <w:t>end of life in Sandwell.</w:t>
                      </w:r>
                    </w:p>
                    <w:p w14:paraId="51E8426F" w14:textId="77777777" w:rsidR="009A31BE" w:rsidRPr="009A31BE" w:rsidRDefault="009A31BE" w:rsidP="00CE5644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79A4CC95" w14:textId="12EE367C" w:rsidR="009A31BE" w:rsidRDefault="009A31BE" w:rsidP="00CE5644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cstheme="minorHAnsi"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color w:val="000000" w:themeColor="text1"/>
                        </w:rPr>
                        <w:t>………………………………………………………………………………………………………………………………………………</w:t>
                      </w:r>
                      <w:r w:rsidR="00945116">
                        <w:rPr>
                          <w:rFonts w:cstheme="minorHAnsi"/>
                          <w:color w:val="000000" w:themeColor="text1"/>
                        </w:rPr>
                        <w:t>…</w:t>
                      </w:r>
                    </w:p>
                    <w:p w14:paraId="67881E47" w14:textId="77777777" w:rsidR="0013552F" w:rsidRDefault="0013552F" w:rsidP="00CE5644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6FADB08D" w14:textId="28A9CBF7" w:rsidR="009A31BE" w:rsidRPr="005D31E8" w:rsidRDefault="0013552F" w:rsidP="00CE5644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AFB04A2" w14:textId="3E80B5D2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5ED746B1" w14:textId="3A89AD17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71E39AC5" w14:textId="2B69504B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2413EE7D" w14:textId="53F04735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414E9054" w14:textId="6EFD70C6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70CC16AB" w14:textId="571E8150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58124248" w14:textId="0773C477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5486ABBF" w14:textId="37D5907D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0237024E" w14:textId="7F44B4E9" w:rsidR="009A31BE" w:rsidRPr="00272D45" w:rsidRDefault="005C0A49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  <w:r w:rsidRPr="00272D45">
        <w:rPr>
          <w:rFonts w:ascii="Calibri" w:hAnsi="Calibri" w:cs="Calibri"/>
          <w:b/>
          <w:bCs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45AB87" wp14:editId="450865BF">
                <wp:simplePos x="0" y="0"/>
                <wp:positionH relativeFrom="page">
                  <wp:posOffset>400050</wp:posOffset>
                </wp:positionH>
                <wp:positionV relativeFrom="paragraph">
                  <wp:posOffset>20955</wp:posOffset>
                </wp:positionV>
                <wp:extent cx="6848475" cy="8715375"/>
                <wp:effectExtent l="0" t="0" r="28575" b="2857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715375"/>
                        </a:xfrm>
                        <a:prstGeom prst="roundRect">
                          <a:avLst>
                            <a:gd name="adj" fmla="val 2700"/>
                          </a:avLst>
                        </a:prstGeom>
                        <a:solidFill>
                          <a:srgbClr val="FFFFB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102E1" w14:textId="157A19D5" w:rsidR="009A31BE" w:rsidRPr="009A31BE" w:rsidRDefault="00B010FD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How old are you? </w:t>
                            </w:r>
                          </w:p>
                          <w:p w14:paraId="4E9861AE" w14:textId="34E69844" w:rsidR="009A31BE" w:rsidRP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B010FD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Under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18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18 – 24  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25 – 34  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35 – 44  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45 – 54 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55 – 64  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65</w:t>
                            </w:r>
                            <w:r w:rsidR="00B010FD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&amp; over</w:t>
                            </w:r>
                          </w:p>
                          <w:p w14:paraId="46E83870" w14:textId="77777777" w:rsid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79DF4895" w14:textId="77777777" w:rsidR="00DB45F8" w:rsidRPr="009A31BE" w:rsidRDefault="00DB45F8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55C9ED90" w14:textId="77777777" w:rsidR="009A31BE" w:rsidRP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What gender do you identify as?</w:t>
                            </w:r>
                          </w:p>
                          <w:p w14:paraId="2E709905" w14:textId="77777777" w:rsidR="00CE2736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Male 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Female 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Trans-gender 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>Non-binary</w:t>
                            </w:r>
                            <w:proofErr w:type="gramEnd"/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Other_________       </w:t>
                            </w:r>
                          </w:p>
                          <w:p w14:paraId="3EAB9517" w14:textId="77AFCDA1" w:rsidR="009A31BE" w:rsidRP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Prefer not to say        </w:t>
                            </w:r>
                          </w:p>
                          <w:p w14:paraId="57835CC9" w14:textId="77777777" w:rsid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7518439F" w14:textId="77777777" w:rsidR="00DB45F8" w:rsidRPr="009A31BE" w:rsidRDefault="00DB45F8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658B6528" w14:textId="77777777" w:rsidR="009A31BE" w:rsidRP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What is your marital status?</w:t>
                            </w:r>
                          </w:p>
                          <w:p w14:paraId="7DB3C25F" w14:textId="77777777" w:rsidR="00CE2736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Married or domestic partnership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Divorced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Separated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Single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Widowed      </w:t>
                            </w:r>
                          </w:p>
                          <w:p w14:paraId="2FB49D14" w14:textId="47756515" w:rsidR="009A31BE" w:rsidRP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Prefer not to say</w:t>
                            </w:r>
                          </w:p>
                          <w:p w14:paraId="3EFAD12C" w14:textId="77777777" w:rsid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440C4733" w14:textId="77777777" w:rsidR="00DB45F8" w:rsidRPr="009A31BE" w:rsidRDefault="00DB45F8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373754B5" w14:textId="4DE67F34" w:rsidR="009A31BE" w:rsidRP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Which Sandwell </w:t>
                            </w:r>
                            <w:r w:rsidR="00B010F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town </w:t>
                            </w:r>
                            <w:r w:rsidRPr="009A31B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do you live</w:t>
                            </w:r>
                            <w:r w:rsidR="00B010F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in</w:t>
                            </w:r>
                            <w:r w:rsidRPr="009A31B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?</w:t>
                            </w:r>
                          </w:p>
                          <w:p w14:paraId="60B987C8" w14:textId="77777777" w:rsidR="009A31BE" w:rsidRP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Oldbury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Tipton 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Rowley Regis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Smethwick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Wednesbury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West Bromwich</w:t>
                            </w:r>
                          </w:p>
                          <w:p w14:paraId="489AF04D" w14:textId="77777777" w:rsid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7551F5AB" w14:textId="77777777" w:rsidR="00DB45F8" w:rsidRPr="009A31BE" w:rsidRDefault="00DB45F8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7B01A258" w14:textId="77777777" w:rsidR="009A31BE" w:rsidRP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What is your ethnic background? Choose one option that best describes your ethnic group or background.</w:t>
                            </w:r>
                          </w:p>
                          <w:p w14:paraId="08BE0B26" w14:textId="77777777" w:rsidR="009A31BE" w:rsidRP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White                                                                                                            Asian/ Asian British</w:t>
                            </w:r>
                          </w:p>
                          <w:p w14:paraId="7DBE69F9" w14:textId="77777777" w:rsidR="009A31BE" w:rsidRP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White English/ Welsh/Scottish/ Northern Irish/ British           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Indian</w:t>
                            </w:r>
                          </w:p>
                          <w:p w14:paraId="0CF46601" w14:textId="77777777" w:rsidR="009A31BE" w:rsidRP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White Irish                                                                                        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Pakistani</w:t>
                            </w:r>
                          </w:p>
                          <w:p w14:paraId="5663CCCC" w14:textId="0FE8CBFD" w:rsidR="00B010FD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Gipsy or Irish Traveller</w:t>
                            </w:r>
                            <w:r w:rsidR="00B010FD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="00B010FD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="00B010FD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="00B010FD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="00B010FD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="005D31E8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</w:t>
                            </w:r>
                            <w:r w:rsidR="005D31E8"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="005D31E8"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B010FD">
                              <w:rPr>
                                <w:rFonts w:cstheme="minorHAnsi"/>
                                <w:color w:val="000000" w:themeColor="text1"/>
                              </w:rPr>
                              <w:t>Sikh</w:t>
                            </w:r>
                          </w:p>
                          <w:p w14:paraId="16F9E140" w14:textId="3BB6A939" w:rsidR="009A31BE" w:rsidRPr="009A31BE" w:rsidRDefault="005D31E8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B010FD">
                              <w:rPr>
                                <w:rFonts w:cstheme="minorHAnsi"/>
                                <w:color w:val="000000" w:themeColor="text1"/>
                              </w:rPr>
                              <w:t>Roma</w:t>
                            </w:r>
                            <w:r w:rsidR="00B010FD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="00B010FD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="00B010FD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="009A31BE"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                                                      </w:t>
                            </w:r>
                            <w:r w:rsidR="009A31BE"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="009A31BE"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Bangladeshi</w:t>
                            </w:r>
                          </w:p>
                          <w:p w14:paraId="0B430029" w14:textId="76A54F10" w:rsidR="009A31BE" w:rsidRP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Any other White background:                                                            </w:t>
                            </w:r>
                            <w:r w:rsidR="00B75220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Chinese</w:t>
                            </w:r>
                          </w:p>
                          <w:p w14:paraId="2469E94E" w14:textId="6C9A1B1F" w:rsidR="009A31BE" w:rsidRP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please describe ………………………………                                               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Any other Asian background: </w:t>
                            </w:r>
                          </w:p>
                          <w:p w14:paraId="0E2828F6" w14:textId="5E66CFA8" w:rsidR="009A31BE" w:rsidRDefault="009A31BE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                                                                                                                    please</w:t>
                            </w:r>
                            <w:r w:rsidR="00CE273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A31BE">
                              <w:rPr>
                                <w:rFonts w:cstheme="minorHAnsi"/>
                                <w:color w:val="000000" w:themeColor="text1"/>
                              </w:rPr>
                              <w:t>describe</w:t>
                            </w: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t>…………………………………</w:t>
                            </w:r>
                          </w:p>
                          <w:p w14:paraId="73D4F2E8" w14:textId="77777777" w:rsidR="00CE2736" w:rsidRDefault="00CE2736" w:rsidP="009A31B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2E950306" w14:textId="58D12F46" w:rsidR="00CE2736" w:rsidRPr="00CE2736" w:rsidRDefault="00CE2736" w:rsidP="00CE273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E273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Mixed/Multiple ethnic groups                                                              </w:t>
                            </w:r>
                            <w:r w:rsidR="00B75220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 </w:t>
                            </w:r>
                            <w:r w:rsidRPr="00CE273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Black/African/Caribbean/ Black British                                      </w:t>
                            </w:r>
                          </w:p>
                          <w:p w14:paraId="25A1CD48" w14:textId="77672E35" w:rsidR="00CE2736" w:rsidRPr="00CE2736" w:rsidRDefault="00CE2736" w:rsidP="00CE273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White and Black Caribbean                                                               </w:t>
                            </w:r>
                            <w:r w:rsidR="00B75220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</w:t>
                            </w: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African</w:t>
                            </w:r>
                          </w:p>
                          <w:p w14:paraId="4B4CFD4D" w14:textId="26AE223A" w:rsidR="00CE2736" w:rsidRPr="00CE2736" w:rsidRDefault="00CE2736" w:rsidP="00CE273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White and Black African                                                                     </w:t>
                            </w:r>
                            <w:r w:rsidR="00B75220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</w:t>
                            </w: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Caribbean</w:t>
                            </w:r>
                          </w:p>
                          <w:p w14:paraId="639E4B03" w14:textId="11BAC6B3" w:rsidR="00CE2736" w:rsidRPr="00CE2736" w:rsidRDefault="00CE2736" w:rsidP="00CE273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White and Asian                                                               </w:t>
                            </w:r>
                            <w:r w:rsidR="00DB45F8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               </w:t>
                            </w: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Any other Black/ African/ Caribbean </w:t>
                            </w:r>
                          </w:p>
                          <w:p w14:paraId="4AB09C56" w14:textId="544EE2F3" w:rsidR="00CE2736" w:rsidRPr="00CE2736" w:rsidRDefault="00CE2736" w:rsidP="00CE273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Any other Mixed/ Multiple ethnic background:                                Please describe ……………………………….                                              </w:t>
                            </w:r>
                          </w:p>
                          <w:p w14:paraId="746A7ECF" w14:textId="77777777" w:rsidR="00CE2736" w:rsidRPr="00CE2736" w:rsidRDefault="00CE2736" w:rsidP="00CE273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Please describe ……………………………….                                              </w:t>
                            </w:r>
                          </w:p>
                          <w:p w14:paraId="348FB6CC" w14:textId="77777777" w:rsidR="00CE2736" w:rsidRPr="00CE2736" w:rsidRDefault="00CE2736" w:rsidP="00CE273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086483A8" w14:textId="7C760DB6" w:rsidR="00CE2736" w:rsidRPr="00CE2736" w:rsidRDefault="00CE2736" w:rsidP="00CE273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E273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Other ethnic group                                                                                 </w:t>
                            </w:r>
                          </w:p>
                          <w:p w14:paraId="131B8BD1" w14:textId="77777777" w:rsidR="00CE2736" w:rsidRPr="00CE2736" w:rsidRDefault="00CE2736" w:rsidP="00CE273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Arab</w:t>
                            </w:r>
                          </w:p>
                          <w:p w14:paraId="22CF84DA" w14:textId="77777777" w:rsidR="00CE2736" w:rsidRDefault="00CE2736" w:rsidP="00CE273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Any other ethnic group, please describe ……………………………</w:t>
                            </w:r>
                          </w:p>
                          <w:p w14:paraId="030F2514" w14:textId="77777777" w:rsidR="00B75220" w:rsidRDefault="00B75220" w:rsidP="00CE273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38E46732" w14:textId="675E83F5" w:rsidR="00B75220" w:rsidRPr="00267348" w:rsidRDefault="00B75220" w:rsidP="00CE273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E273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Pr="00CE273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Prefer not to answer</w:t>
                            </w:r>
                          </w:p>
                          <w:p w14:paraId="0E287451" w14:textId="77777777" w:rsidR="00CE2736" w:rsidRDefault="00CE2736" w:rsidP="00CE273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1CBA2EBC" w14:textId="77777777" w:rsidR="00DB45F8" w:rsidRPr="00CE2736" w:rsidRDefault="00DB45F8" w:rsidP="00CE273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41030817" w14:textId="77777777" w:rsidR="00CE2736" w:rsidRPr="00CE2736" w:rsidRDefault="00CE2736" w:rsidP="00CE273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E273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What is your highest level of education?</w:t>
                            </w:r>
                          </w:p>
                          <w:p w14:paraId="794388EE" w14:textId="77777777" w:rsidR="00DB45F8" w:rsidRDefault="00CE2736" w:rsidP="00CE273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CE273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B010FD" w:rsidRPr="00BA6F2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No Qualifications </w:t>
                            </w:r>
                            <w:r w:rsidRPr="00BA6F2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36816B89" w14:textId="19779977" w:rsidR="00DB45F8" w:rsidRPr="00DB45F8" w:rsidRDefault="00DB45F8" w:rsidP="00DB45F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45F8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DB45F8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Other Qualifications; includes foreign qualifications and some professional qualifications                                          </w:t>
                            </w:r>
                          </w:p>
                          <w:p w14:paraId="1E07408A" w14:textId="77777777" w:rsidR="00DB45F8" w:rsidRPr="00DB45F8" w:rsidRDefault="00DB45F8" w:rsidP="00DB45F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DB45F8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DB45F8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NVQ 1 Equivalent e.g. fewer than 5 GCSEs at grades A-C, foundation GNVQ, NVQ 1, or equivalent     </w:t>
                            </w:r>
                          </w:p>
                          <w:p w14:paraId="17439DF1" w14:textId="77777777" w:rsidR="00DB45F8" w:rsidRPr="00DB45F8" w:rsidRDefault="00DB45F8" w:rsidP="00DB45F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DB45F8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DB45F8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NVQ 2 Equivalent e.g. 5 or more GCSEs at grades A-C, intermediate GNVQ, NVQ 2, or equivalent    </w:t>
                            </w:r>
                          </w:p>
                          <w:p w14:paraId="180ED5AF" w14:textId="77777777" w:rsidR="00DB45F8" w:rsidRPr="00DB45F8" w:rsidRDefault="00DB45F8" w:rsidP="00DB45F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DB45F8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DB45F8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NVQ 3 Equivalent e.g. 2 or more A levels, advanced GNVQ, NVQ 3, or equivalent </w:t>
                            </w:r>
                          </w:p>
                          <w:p w14:paraId="0C2857B8" w14:textId="77777777" w:rsidR="00DB45F8" w:rsidRPr="00DB45F8" w:rsidRDefault="00DB45F8" w:rsidP="00DB45F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DB45F8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6F"/>
                            </w:r>
                            <w:r w:rsidRPr="00DB45F8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NVQ 4 Equivalent and above e.g. HND, Degree and Higher Degree level qualifications or equivalent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5AB87" id="Rectangle: Rounded Corners 25" o:spid="_x0000_s1038" style="position:absolute;margin-left:31.5pt;margin-top:1.65pt;width:539.25pt;height:686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7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" fillcolor="#ffffbd" strokecolor="black [3213]" strokeweight="1pt">
                <v:stroke joinstyle="miter"/>
                <v:textbox>
                  <w:txbxContent>
                    <w:p w14:paraId="73C102E1" w14:textId="157A19D5" w:rsidR="009A31BE" w:rsidRPr="009A31BE" w:rsidRDefault="00B010FD" w:rsidP="009A31B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How old are you? </w:t>
                      </w:r>
                    </w:p>
                    <w:p w14:paraId="4E9861AE" w14:textId="34E69844" w:rsidR="009A31BE" w:rsidRP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B010FD">
                        <w:rPr>
                          <w:rFonts w:cstheme="minorHAnsi"/>
                          <w:color w:val="000000" w:themeColor="text1"/>
                        </w:rPr>
                        <w:t xml:space="preserve">Under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18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18 – 24  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25 – 34  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35 – 44  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45 – 54 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55 – 64  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65</w:t>
                      </w:r>
                      <w:r w:rsidR="00B010FD">
                        <w:rPr>
                          <w:rFonts w:cstheme="minorHAnsi"/>
                          <w:color w:val="000000" w:themeColor="text1"/>
                        </w:rPr>
                        <w:t xml:space="preserve"> &amp; over</w:t>
                      </w:r>
                    </w:p>
                    <w:p w14:paraId="46E83870" w14:textId="77777777" w:rsid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79DF4895" w14:textId="77777777" w:rsidR="00DB45F8" w:rsidRPr="009A31BE" w:rsidRDefault="00DB45F8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55C9ED90" w14:textId="77777777" w:rsidR="009A31BE" w:rsidRP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What gender do you identify as?</w:t>
                      </w:r>
                    </w:p>
                    <w:p w14:paraId="2E709905" w14:textId="77777777" w:rsidR="00CE2736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Male 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Female 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Trans-gender 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9A31BE">
                        <w:rPr>
                          <w:rFonts w:cstheme="minorHAnsi"/>
                          <w:color w:val="000000" w:themeColor="text1"/>
                        </w:rPr>
                        <w:t>Non-binary</w:t>
                      </w:r>
                      <w:proofErr w:type="gramEnd"/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Other_________       </w:t>
                      </w:r>
                    </w:p>
                    <w:p w14:paraId="3EAB9517" w14:textId="77AFCDA1" w:rsidR="009A31BE" w:rsidRP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Prefer not to say        </w:t>
                      </w:r>
                    </w:p>
                    <w:p w14:paraId="57835CC9" w14:textId="77777777" w:rsid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7518439F" w14:textId="77777777" w:rsidR="00DB45F8" w:rsidRPr="009A31BE" w:rsidRDefault="00DB45F8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658B6528" w14:textId="77777777" w:rsidR="009A31BE" w:rsidRP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What is your marital status?</w:t>
                      </w:r>
                    </w:p>
                    <w:p w14:paraId="7DB3C25F" w14:textId="77777777" w:rsidR="00CE2736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Married or domestic partnership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Divorced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Separated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Single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Widowed      </w:t>
                      </w:r>
                    </w:p>
                    <w:p w14:paraId="2FB49D14" w14:textId="47756515" w:rsidR="009A31BE" w:rsidRP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Prefer not to say</w:t>
                      </w:r>
                    </w:p>
                    <w:p w14:paraId="3EFAD12C" w14:textId="77777777" w:rsid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440C4733" w14:textId="77777777" w:rsidR="00DB45F8" w:rsidRPr="009A31BE" w:rsidRDefault="00DB45F8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373754B5" w14:textId="4DE67F34" w:rsidR="009A31BE" w:rsidRP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Which Sandwell </w:t>
                      </w:r>
                      <w:r w:rsidR="00B010FD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town </w:t>
                      </w:r>
                      <w:r w:rsidRPr="009A31BE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do you live</w:t>
                      </w:r>
                      <w:r w:rsidR="00B010FD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 in</w:t>
                      </w:r>
                      <w:r w:rsidRPr="009A31BE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?</w:t>
                      </w:r>
                    </w:p>
                    <w:p w14:paraId="60B987C8" w14:textId="77777777" w:rsidR="009A31BE" w:rsidRP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Oldbury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Tipton 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Rowley Regis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Smethwick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Wednesbury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West Bromwich</w:t>
                      </w:r>
                    </w:p>
                    <w:p w14:paraId="489AF04D" w14:textId="77777777" w:rsid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7551F5AB" w14:textId="77777777" w:rsidR="00DB45F8" w:rsidRPr="009A31BE" w:rsidRDefault="00DB45F8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7B01A258" w14:textId="77777777" w:rsidR="009A31BE" w:rsidRP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What is your ethnic background? Choose one option that best describes your ethnic group or background.</w:t>
                      </w:r>
                    </w:p>
                    <w:p w14:paraId="08BE0B26" w14:textId="77777777" w:rsidR="009A31BE" w:rsidRP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White                                                                                                            Asian/ Asian British</w:t>
                      </w:r>
                    </w:p>
                    <w:p w14:paraId="7DBE69F9" w14:textId="77777777" w:rsidR="009A31BE" w:rsidRP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White English/ Welsh/Scottish/ Northern Irish/ British           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Indian</w:t>
                      </w:r>
                    </w:p>
                    <w:p w14:paraId="0CF46601" w14:textId="77777777" w:rsidR="009A31BE" w:rsidRP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White Irish                                                                                        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Pakistani</w:t>
                      </w:r>
                    </w:p>
                    <w:p w14:paraId="5663CCCC" w14:textId="0FE8CBFD" w:rsidR="00B010FD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Gipsy or Irish Traveller</w:t>
                      </w:r>
                      <w:r w:rsidR="00B010FD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="00B010FD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="00B010FD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="00B010FD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="00B010FD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="005D31E8">
                        <w:rPr>
                          <w:rFonts w:cstheme="minorHAnsi"/>
                          <w:color w:val="000000" w:themeColor="text1"/>
                        </w:rPr>
                        <w:t xml:space="preserve">   </w:t>
                      </w:r>
                      <w:r w:rsidR="005D31E8"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="005D31E8" w:rsidRPr="009A31BE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B010FD">
                        <w:rPr>
                          <w:rFonts w:cstheme="minorHAnsi"/>
                          <w:color w:val="000000" w:themeColor="text1"/>
                        </w:rPr>
                        <w:t>Sikh</w:t>
                      </w:r>
                    </w:p>
                    <w:p w14:paraId="16F9E140" w14:textId="3BB6A939" w:rsidR="009A31BE" w:rsidRPr="009A31BE" w:rsidRDefault="005D31E8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B010FD">
                        <w:rPr>
                          <w:rFonts w:cstheme="minorHAnsi"/>
                          <w:color w:val="000000" w:themeColor="text1"/>
                        </w:rPr>
                        <w:t>Roma</w:t>
                      </w:r>
                      <w:r w:rsidR="00B010FD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="00B010FD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="00B010FD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="009A31BE" w:rsidRPr="009A31BE">
                        <w:rPr>
                          <w:rFonts w:cstheme="minorHAnsi"/>
                          <w:color w:val="000000" w:themeColor="text1"/>
                        </w:rPr>
                        <w:t xml:space="preserve">                                                             </w:t>
                      </w:r>
                      <w:r w:rsidR="009A31BE"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="009A31BE" w:rsidRPr="009A31BE">
                        <w:rPr>
                          <w:rFonts w:cstheme="minorHAnsi"/>
                          <w:color w:val="000000" w:themeColor="text1"/>
                        </w:rPr>
                        <w:t xml:space="preserve"> Bangladeshi</w:t>
                      </w:r>
                    </w:p>
                    <w:p w14:paraId="0B430029" w14:textId="76A54F10" w:rsidR="009A31BE" w:rsidRP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Any other White background:                                                            </w:t>
                      </w:r>
                      <w:r w:rsidR="00B75220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Chinese</w:t>
                      </w:r>
                    </w:p>
                    <w:p w14:paraId="2469E94E" w14:textId="6C9A1B1F" w:rsidR="009A31BE" w:rsidRP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    please describe ………………………………                                               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Any other Asian background: </w:t>
                      </w:r>
                    </w:p>
                    <w:p w14:paraId="0E2828F6" w14:textId="5E66CFA8" w:rsidR="009A31BE" w:rsidRDefault="009A31BE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9A31BE">
                        <w:rPr>
                          <w:rFonts w:cstheme="minorHAnsi"/>
                          <w:color w:val="000000" w:themeColor="text1"/>
                        </w:rPr>
                        <w:t xml:space="preserve">                                                                                                                           please</w:t>
                      </w:r>
                      <w:r w:rsidR="00CE2736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9A31BE">
                        <w:rPr>
                          <w:rFonts w:cstheme="minorHAnsi"/>
                          <w:color w:val="000000" w:themeColor="text1"/>
                        </w:rPr>
                        <w:t>describe</w:t>
                      </w:r>
                      <w:r w:rsidRPr="00CE2736">
                        <w:rPr>
                          <w:rFonts w:cstheme="minorHAnsi"/>
                          <w:color w:val="000000" w:themeColor="text1"/>
                        </w:rPr>
                        <w:t>…………………………………</w:t>
                      </w:r>
                    </w:p>
                    <w:p w14:paraId="73D4F2E8" w14:textId="77777777" w:rsidR="00CE2736" w:rsidRDefault="00CE2736" w:rsidP="009A31B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2E950306" w14:textId="58D12F46" w:rsidR="00CE2736" w:rsidRPr="00CE2736" w:rsidRDefault="00CE2736" w:rsidP="00CE2736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CE2736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Mixed/Multiple ethnic groups                                                              </w:t>
                      </w:r>
                      <w:r w:rsidR="00B75220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  </w:t>
                      </w:r>
                      <w:r w:rsidRPr="00CE2736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Black/African/Caribbean/ Black British                                      </w:t>
                      </w:r>
                    </w:p>
                    <w:p w14:paraId="25A1CD48" w14:textId="77672E35" w:rsidR="00CE2736" w:rsidRPr="00CE2736" w:rsidRDefault="00CE2736" w:rsidP="00CE273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CE2736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CE2736">
                        <w:rPr>
                          <w:rFonts w:cstheme="minorHAnsi"/>
                          <w:color w:val="000000" w:themeColor="text1"/>
                        </w:rPr>
                        <w:t xml:space="preserve"> White and Black Caribbean                                                               </w:t>
                      </w:r>
                      <w:r w:rsidR="00B75220">
                        <w:rPr>
                          <w:rFonts w:cstheme="minorHAnsi"/>
                          <w:color w:val="000000" w:themeColor="text1"/>
                        </w:rPr>
                        <w:t xml:space="preserve">   </w:t>
                      </w:r>
                      <w:r w:rsidRPr="00CE2736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CE2736">
                        <w:rPr>
                          <w:rFonts w:cstheme="minorHAnsi"/>
                          <w:color w:val="000000" w:themeColor="text1"/>
                        </w:rPr>
                        <w:t xml:space="preserve"> African</w:t>
                      </w:r>
                    </w:p>
                    <w:p w14:paraId="4B4CFD4D" w14:textId="26AE223A" w:rsidR="00CE2736" w:rsidRPr="00CE2736" w:rsidRDefault="00CE2736" w:rsidP="00CE273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CE2736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CE2736">
                        <w:rPr>
                          <w:rFonts w:cstheme="minorHAnsi"/>
                          <w:color w:val="000000" w:themeColor="text1"/>
                        </w:rPr>
                        <w:t xml:space="preserve"> White and Black African                                                                     </w:t>
                      </w:r>
                      <w:r w:rsidR="00B75220">
                        <w:rPr>
                          <w:rFonts w:cstheme="minorHAnsi"/>
                          <w:color w:val="000000" w:themeColor="text1"/>
                        </w:rPr>
                        <w:t xml:space="preserve">   </w:t>
                      </w:r>
                      <w:r w:rsidRPr="00CE2736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CE2736">
                        <w:rPr>
                          <w:rFonts w:cstheme="minorHAnsi"/>
                          <w:color w:val="000000" w:themeColor="text1"/>
                        </w:rPr>
                        <w:t xml:space="preserve"> Caribbean</w:t>
                      </w:r>
                    </w:p>
                    <w:p w14:paraId="639E4B03" w14:textId="11BAC6B3" w:rsidR="00CE2736" w:rsidRPr="00CE2736" w:rsidRDefault="00CE2736" w:rsidP="00CE273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CE2736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CE2736">
                        <w:rPr>
                          <w:rFonts w:cstheme="minorHAnsi"/>
                          <w:color w:val="000000" w:themeColor="text1"/>
                        </w:rPr>
                        <w:t xml:space="preserve"> White and Asian                                                               </w:t>
                      </w:r>
                      <w:r w:rsidR="00DB45F8">
                        <w:rPr>
                          <w:rFonts w:cstheme="minorHAnsi"/>
                          <w:color w:val="000000" w:themeColor="text1"/>
                        </w:rPr>
                        <w:t xml:space="preserve">                      </w:t>
                      </w:r>
                      <w:r w:rsidRPr="00CE2736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CE2736">
                        <w:rPr>
                          <w:rFonts w:cstheme="minorHAnsi"/>
                          <w:color w:val="000000" w:themeColor="text1"/>
                        </w:rPr>
                        <w:t xml:space="preserve"> Any other Black/ African/ Caribbean </w:t>
                      </w:r>
                    </w:p>
                    <w:p w14:paraId="4AB09C56" w14:textId="544EE2F3" w:rsidR="00CE2736" w:rsidRPr="00CE2736" w:rsidRDefault="00CE2736" w:rsidP="00CE273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CE2736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CE2736">
                        <w:rPr>
                          <w:rFonts w:cstheme="minorHAnsi"/>
                          <w:color w:val="000000" w:themeColor="text1"/>
                        </w:rPr>
                        <w:t xml:space="preserve"> Any other Mixed/ Multiple ethnic background:                                Please describe ……………………………….                                              </w:t>
                      </w:r>
                    </w:p>
                    <w:p w14:paraId="746A7ECF" w14:textId="77777777" w:rsidR="00CE2736" w:rsidRPr="00CE2736" w:rsidRDefault="00CE2736" w:rsidP="00CE273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CE2736">
                        <w:rPr>
                          <w:rFonts w:cstheme="minorHAnsi"/>
                          <w:color w:val="000000" w:themeColor="text1"/>
                        </w:rPr>
                        <w:t xml:space="preserve">    Please describe ……………………………….                                              </w:t>
                      </w:r>
                    </w:p>
                    <w:p w14:paraId="348FB6CC" w14:textId="77777777" w:rsidR="00CE2736" w:rsidRPr="00CE2736" w:rsidRDefault="00CE2736" w:rsidP="00CE273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086483A8" w14:textId="7C760DB6" w:rsidR="00CE2736" w:rsidRPr="00CE2736" w:rsidRDefault="00CE2736" w:rsidP="00CE2736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CE2736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Other ethnic group                                                                                 </w:t>
                      </w:r>
                    </w:p>
                    <w:p w14:paraId="131B8BD1" w14:textId="77777777" w:rsidR="00CE2736" w:rsidRPr="00CE2736" w:rsidRDefault="00CE2736" w:rsidP="00CE273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CE2736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CE2736">
                        <w:rPr>
                          <w:rFonts w:cstheme="minorHAnsi"/>
                          <w:color w:val="000000" w:themeColor="text1"/>
                        </w:rPr>
                        <w:t xml:space="preserve"> Arab</w:t>
                      </w:r>
                    </w:p>
                    <w:p w14:paraId="22CF84DA" w14:textId="77777777" w:rsidR="00CE2736" w:rsidRDefault="00CE2736" w:rsidP="00CE273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CE2736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CE2736">
                        <w:rPr>
                          <w:rFonts w:cstheme="minorHAnsi"/>
                          <w:color w:val="000000" w:themeColor="text1"/>
                        </w:rPr>
                        <w:t xml:space="preserve"> Any other ethnic group, please describe ……………………………</w:t>
                      </w:r>
                    </w:p>
                    <w:p w14:paraId="030F2514" w14:textId="77777777" w:rsidR="00B75220" w:rsidRDefault="00B75220" w:rsidP="00CE273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38E46732" w14:textId="675E83F5" w:rsidR="00B75220" w:rsidRPr="00267348" w:rsidRDefault="00B75220" w:rsidP="00CE2736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CE2736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sym w:font="Wingdings" w:char="F06F"/>
                      </w:r>
                      <w:r w:rsidRPr="00CE2736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 Prefer not to answer</w:t>
                      </w:r>
                    </w:p>
                    <w:p w14:paraId="0E287451" w14:textId="77777777" w:rsidR="00CE2736" w:rsidRDefault="00CE2736" w:rsidP="00CE273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1CBA2EBC" w14:textId="77777777" w:rsidR="00DB45F8" w:rsidRPr="00CE2736" w:rsidRDefault="00DB45F8" w:rsidP="00CE273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41030817" w14:textId="77777777" w:rsidR="00CE2736" w:rsidRPr="00CE2736" w:rsidRDefault="00CE2736" w:rsidP="00CE2736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CE2736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What is your highest level of education?</w:t>
                      </w:r>
                    </w:p>
                    <w:p w14:paraId="794388EE" w14:textId="77777777" w:rsidR="00DB45F8" w:rsidRDefault="00CE2736" w:rsidP="00CE273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CE2736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CE2736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B010FD" w:rsidRPr="00BA6F23">
                        <w:rPr>
                          <w:rFonts w:cstheme="minorHAnsi"/>
                          <w:color w:val="000000" w:themeColor="text1"/>
                        </w:rPr>
                        <w:t xml:space="preserve">No Qualifications </w:t>
                      </w:r>
                      <w:r w:rsidRPr="00BA6F23">
                        <w:rPr>
                          <w:rFonts w:cstheme="minorHAnsi"/>
                          <w:color w:val="000000" w:themeColor="text1"/>
                        </w:rPr>
                        <w:t xml:space="preserve">  </w:t>
                      </w:r>
                    </w:p>
                    <w:p w14:paraId="36816B89" w14:textId="19779977" w:rsidR="00DB45F8" w:rsidRPr="00DB45F8" w:rsidRDefault="00DB45F8" w:rsidP="00DB45F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DB45F8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DB45F8">
                        <w:rPr>
                          <w:rFonts w:cstheme="minorHAnsi"/>
                          <w:color w:val="000000" w:themeColor="text1"/>
                        </w:rPr>
                        <w:t xml:space="preserve"> Other Qualifications; includes foreign qualifications and some professional qualifications                                          </w:t>
                      </w:r>
                    </w:p>
                    <w:p w14:paraId="1E07408A" w14:textId="77777777" w:rsidR="00DB45F8" w:rsidRPr="00DB45F8" w:rsidRDefault="00DB45F8" w:rsidP="00DB45F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DB45F8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DB45F8">
                        <w:rPr>
                          <w:rFonts w:cstheme="minorHAnsi"/>
                          <w:color w:val="000000" w:themeColor="text1"/>
                        </w:rPr>
                        <w:t xml:space="preserve"> NVQ 1 Equivalent e.g. fewer than 5 GCSEs at grades A-C, foundation GNVQ, NVQ 1, or equivalent     </w:t>
                      </w:r>
                    </w:p>
                    <w:p w14:paraId="17439DF1" w14:textId="77777777" w:rsidR="00DB45F8" w:rsidRPr="00DB45F8" w:rsidRDefault="00DB45F8" w:rsidP="00DB45F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DB45F8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DB45F8">
                        <w:rPr>
                          <w:rFonts w:cstheme="minorHAnsi"/>
                          <w:color w:val="000000" w:themeColor="text1"/>
                        </w:rPr>
                        <w:t xml:space="preserve"> NVQ 2 Equivalent e.g. 5 or more GCSEs at grades A-C, intermediate GNVQ, NVQ 2, or equivalent    </w:t>
                      </w:r>
                    </w:p>
                    <w:p w14:paraId="180ED5AF" w14:textId="77777777" w:rsidR="00DB45F8" w:rsidRPr="00DB45F8" w:rsidRDefault="00DB45F8" w:rsidP="00DB45F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DB45F8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DB45F8">
                        <w:rPr>
                          <w:rFonts w:cstheme="minorHAnsi"/>
                          <w:color w:val="000000" w:themeColor="text1"/>
                        </w:rPr>
                        <w:t xml:space="preserve"> NVQ 3 Equivalent e.g. 2 or more A levels, advanced GNVQ, NVQ 3, or equivalent </w:t>
                      </w:r>
                    </w:p>
                    <w:p w14:paraId="0C2857B8" w14:textId="77777777" w:rsidR="00DB45F8" w:rsidRPr="00DB45F8" w:rsidRDefault="00DB45F8" w:rsidP="00DB45F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DB45F8">
                        <w:rPr>
                          <w:rFonts w:cstheme="minorHAnsi"/>
                          <w:color w:val="000000" w:themeColor="text1"/>
                        </w:rPr>
                        <w:sym w:font="Wingdings" w:char="F06F"/>
                      </w:r>
                      <w:r w:rsidRPr="00DB45F8">
                        <w:rPr>
                          <w:rFonts w:cstheme="minorHAnsi"/>
                          <w:color w:val="000000" w:themeColor="text1"/>
                        </w:rPr>
                        <w:t xml:space="preserve"> NVQ 4 Equivalent and above e.g. HND, Degree and Higher Degree level qualifications or equivalent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795BB0E" w14:textId="47B9DFA7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113C5851" w14:textId="25A840D9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57910A73" w14:textId="139A9AEB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54A9F8BC" w14:textId="5341C60B" w:rsidR="009A31BE" w:rsidRPr="00272D45" w:rsidRDefault="009A31BE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5FAD886C" w14:textId="1964C494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7C682BBB" w14:textId="2FEBE9DD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37F07DB6" w14:textId="67FEB934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25AE30E1" w14:textId="3808F891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62434DE5" w14:textId="1E80E129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4814981E" w14:textId="7CBD01FC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380ED2A7" w14:textId="6E02CDCF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3776C9EE" w14:textId="23DC830F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61C025C2" w14:textId="77777777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6D3E27E8" w14:textId="77777777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54099B24" w14:textId="77777777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5EF856CA" w14:textId="5C25E9F3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7684DAD4" w14:textId="77777777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66D2885E" w14:textId="77777777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1812D517" w14:textId="0F612B94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0F86C010" w14:textId="77777777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1904E700" w14:textId="651CFA21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6CB86B3E" w14:textId="736FCA58" w:rsidR="00CE2736" w:rsidRPr="00272D45" w:rsidRDefault="00CE2736" w:rsidP="009A31BE">
      <w:pPr>
        <w:spacing w:after="0" w:line="240" w:lineRule="auto"/>
        <w:rPr>
          <w:rFonts w:ascii="Calibri" w:hAnsi="Calibri" w:cs="Calibri"/>
          <w:b/>
          <w:bCs/>
        </w:rPr>
      </w:pPr>
    </w:p>
    <w:p w14:paraId="1637424A" w14:textId="6924E075" w:rsidR="00CE2736" w:rsidRPr="00272D45" w:rsidRDefault="00CE2736" w:rsidP="009A31BE">
      <w:pPr>
        <w:spacing w:after="0" w:line="240" w:lineRule="auto"/>
        <w:rPr>
          <w:rFonts w:ascii="Calibri" w:hAnsi="Calibri" w:cs="Calibri"/>
        </w:rPr>
      </w:pPr>
    </w:p>
    <w:p w14:paraId="4D9CD1D9" w14:textId="77777777" w:rsidR="00CE2736" w:rsidRPr="00272D45" w:rsidRDefault="00CE2736" w:rsidP="009A31BE">
      <w:pPr>
        <w:spacing w:after="0" w:line="240" w:lineRule="auto"/>
        <w:rPr>
          <w:rFonts w:ascii="Calibri" w:hAnsi="Calibri" w:cs="Calibri"/>
        </w:rPr>
      </w:pPr>
    </w:p>
    <w:p w14:paraId="59E38F99" w14:textId="77777777" w:rsidR="00CE2736" w:rsidRPr="00272D45" w:rsidRDefault="00CE2736" w:rsidP="009A31BE">
      <w:pPr>
        <w:spacing w:after="0" w:line="240" w:lineRule="auto"/>
        <w:rPr>
          <w:rFonts w:ascii="Calibri" w:hAnsi="Calibri" w:cs="Calibri"/>
        </w:rPr>
      </w:pPr>
    </w:p>
    <w:p w14:paraId="0D90DFA4" w14:textId="48E8BC84" w:rsidR="00CE2736" w:rsidRPr="00272D45" w:rsidRDefault="00CE2736" w:rsidP="009A31BE">
      <w:pPr>
        <w:spacing w:after="0" w:line="240" w:lineRule="auto"/>
        <w:rPr>
          <w:rFonts w:ascii="Calibri" w:hAnsi="Calibri" w:cs="Calibri"/>
        </w:rPr>
      </w:pPr>
      <w:r w:rsidRPr="00272D45">
        <w:rPr>
          <w:rFonts w:ascii="Calibri" w:hAnsi="Calibri" w:cs="Calibri"/>
        </w:rPr>
        <w:softHyphen/>
      </w:r>
      <w:r w:rsidRPr="00272D45">
        <w:rPr>
          <w:rFonts w:ascii="Calibri" w:hAnsi="Calibri" w:cs="Calibri"/>
        </w:rPr>
        <w:softHyphen/>
      </w:r>
    </w:p>
    <w:p w14:paraId="7C6BEDEB" w14:textId="77777777" w:rsidR="00CE2736" w:rsidRPr="00272D45" w:rsidRDefault="00CE2736" w:rsidP="009A31BE">
      <w:pPr>
        <w:spacing w:after="0" w:line="240" w:lineRule="auto"/>
        <w:rPr>
          <w:rFonts w:ascii="Calibri" w:hAnsi="Calibri" w:cs="Calibri"/>
        </w:rPr>
      </w:pPr>
    </w:p>
    <w:p w14:paraId="5544CC0C" w14:textId="001F0A57" w:rsidR="00CE2736" w:rsidRPr="00272D45" w:rsidRDefault="00CE2736" w:rsidP="009A31BE">
      <w:pPr>
        <w:spacing w:after="0" w:line="240" w:lineRule="auto"/>
        <w:rPr>
          <w:rFonts w:ascii="Calibri" w:hAnsi="Calibri" w:cs="Calibri"/>
        </w:rPr>
      </w:pPr>
    </w:p>
    <w:p w14:paraId="104E71D0" w14:textId="104D3712" w:rsidR="00CE2736" w:rsidRPr="00272D45" w:rsidRDefault="00CE2736" w:rsidP="009A31BE">
      <w:pPr>
        <w:spacing w:after="0" w:line="240" w:lineRule="auto"/>
        <w:rPr>
          <w:rFonts w:ascii="Calibri" w:hAnsi="Calibri" w:cs="Calibri"/>
        </w:rPr>
      </w:pPr>
    </w:p>
    <w:p w14:paraId="01A37E40" w14:textId="2BE24B1D" w:rsidR="00CE2736" w:rsidRPr="00272D45" w:rsidRDefault="00CE2736" w:rsidP="009A31BE">
      <w:pPr>
        <w:spacing w:after="0" w:line="240" w:lineRule="auto"/>
        <w:rPr>
          <w:rFonts w:ascii="Calibri" w:hAnsi="Calibri" w:cs="Calibri"/>
        </w:rPr>
      </w:pPr>
    </w:p>
    <w:p w14:paraId="40FA9D3C" w14:textId="4CED7DB6" w:rsidR="00CE2736" w:rsidRPr="00272D45" w:rsidRDefault="00CE2736" w:rsidP="009A31BE">
      <w:pPr>
        <w:spacing w:after="0" w:line="240" w:lineRule="auto"/>
        <w:rPr>
          <w:rFonts w:ascii="Calibri" w:hAnsi="Calibri" w:cs="Calibri"/>
        </w:rPr>
      </w:pPr>
    </w:p>
    <w:p w14:paraId="7664EB87" w14:textId="4C5F40A5" w:rsidR="009A31BE" w:rsidRPr="00272D45" w:rsidRDefault="009A31BE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  <w:r w:rsidRPr="00272D45">
        <w:rPr>
          <w:rStyle w:val="cf01"/>
          <w:rFonts w:ascii="Calibri" w:hAnsi="Calibri" w:cs="Calibri"/>
          <w:b/>
          <w:bCs/>
        </w:rPr>
        <w:softHyphen/>
      </w:r>
    </w:p>
    <w:p w14:paraId="175E064D" w14:textId="5C36E6CD" w:rsidR="0018394B" w:rsidRPr="00272D45" w:rsidRDefault="0018394B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4CE9C208" w14:textId="479C65A3" w:rsidR="0018394B" w:rsidRPr="00272D45" w:rsidRDefault="0018394B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768A58F9" w14:textId="77777777" w:rsidR="0018394B" w:rsidRPr="00272D45" w:rsidRDefault="0018394B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1C132549" w14:textId="77777777" w:rsidR="0018394B" w:rsidRPr="00272D45" w:rsidRDefault="0018394B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4687C464" w14:textId="77777777" w:rsidR="0018394B" w:rsidRPr="00272D45" w:rsidRDefault="0018394B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6CD99575" w14:textId="77777777" w:rsidR="0018394B" w:rsidRPr="00272D45" w:rsidRDefault="0018394B" w:rsidP="002D381A">
      <w:pPr>
        <w:spacing w:after="0" w:line="240" w:lineRule="auto"/>
        <w:rPr>
          <w:rStyle w:val="cf01"/>
          <w:rFonts w:ascii="Calibri" w:hAnsi="Calibri" w:cs="Calibri"/>
          <w:b/>
          <w:bCs/>
        </w:rPr>
      </w:pPr>
    </w:p>
    <w:p w14:paraId="58FA14FF" w14:textId="6F44495C" w:rsidR="006F3FE5" w:rsidRPr="00272D45" w:rsidRDefault="006F3FE5" w:rsidP="009A31BE">
      <w:pPr>
        <w:pStyle w:val="ListParagraph"/>
        <w:spacing w:after="0" w:line="240" w:lineRule="auto"/>
        <w:rPr>
          <w:rFonts w:ascii="Calibri" w:hAnsi="Calibri" w:cs="Calibri"/>
          <w:b/>
          <w:bCs/>
        </w:rPr>
      </w:pPr>
    </w:p>
    <w:p w14:paraId="2A664B64" w14:textId="77777777" w:rsidR="009A31BE" w:rsidRPr="00272D45" w:rsidRDefault="009A31BE" w:rsidP="009A31BE">
      <w:pPr>
        <w:pStyle w:val="ListParagraph"/>
        <w:spacing w:after="0" w:line="240" w:lineRule="auto"/>
        <w:rPr>
          <w:rFonts w:ascii="Calibri" w:hAnsi="Calibri" w:cs="Calibri"/>
          <w:b/>
          <w:bCs/>
        </w:rPr>
      </w:pPr>
    </w:p>
    <w:p w14:paraId="49E70275" w14:textId="77777777" w:rsidR="002D381A" w:rsidRPr="00272D45" w:rsidRDefault="002D381A" w:rsidP="002D381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14:paraId="14326BDB" w14:textId="77777777" w:rsidR="009A31BE" w:rsidRPr="00272D45" w:rsidRDefault="009A31BE" w:rsidP="002D381A">
      <w:pPr>
        <w:spacing w:after="0" w:line="240" w:lineRule="auto"/>
        <w:rPr>
          <w:rFonts w:ascii="Calibri" w:hAnsi="Calibri" w:cs="Calibri"/>
        </w:rPr>
      </w:pPr>
    </w:p>
    <w:p w14:paraId="0A3F19FD" w14:textId="6380E757" w:rsidR="002D381A" w:rsidRPr="00272D45" w:rsidRDefault="002D381A" w:rsidP="002D381A">
      <w:pPr>
        <w:spacing w:after="0" w:line="240" w:lineRule="auto"/>
        <w:rPr>
          <w:rFonts w:ascii="Calibri" w:hAnsi="Calibri" w:cs="Calibri"/>
        </w:rPr>
      </w:pPr>
    </w:p>
    <w:p w14:paraId="6EC4FD00" w14:textId="77777777" w:rsidR="00D226FC" w:rsidRPr="00272D45" w:rsidRDefault="00D226FC" w:rsidP="002D381A">
      <w:pPr>
        <w:spacing w:after="0" w:line="240" w:lineRule="auto"/>
        <w:rPr>
          <w:rFonts w:ascii="Calibri" w:hAnsi="Calibri" w:cs="Calibri"/>
        </w:rPr>
      </w:pPr>
    </w:p>
    <w:p w14:paraId="076F3F92" w14:textId="77777777" w:rsidR="00D226FC" w:rsidRPr="00272D45" w:rsidRDefault="00D226FC" w:rsidP="002D381A">
      <w:pPr>
        <w:spacing w:after="0" w:line="240" w:lineRule="auto"/>
        <w:rPr>
          <w:rFonts w:ascii="Calibri" w:hAnsi="Calibri" w:cs="Calibri"/>
        </w:rPr>
      </w:pPr>
    </w:p>
    <w:p w14:paraId="141BD6C1" w14:textId="77777777" w:rsidR="00D226FC" w:rsidRPr="00272D45" w:rsidRDefault="00D226FC" w:rsidP="002D381A">
      <w:pPr>
        <w:spacing w:after="0" w:line="240" w:lineRule="auto"/>
        <w:rPr>
          <w:rFonts w:ascii="Calibri" w:hAnsi="Calibri" w:cs="Calibri"/>
        </w:rPr>
      </w:pPr>
    </w:p>
    <w:p w14:paraId="28B51005" w14:textId="77777777" w:rsidR="00D226FC" w:rsidRPr="00272D45" w:rsidRDefault="00D226FC" w:rsidP="002D381A">
      <w:pPr>
        <w:spacing w:after="0" w:line="240" w:lineRule="auto"/>
        <w:rPr>
          <w:rFonts w:ascii="Calibri" w:hAnsi="Calibri" w:cs="Calibri"/>
        </w:rPr>
      </w:pPr>
    </w:p>
    <w:p w14:paraId="037BE999" w14:textId="77777777" w:rsidR="00D226FC" w:rsidRPr="00272D45" w:rsidRDefault="00D226FC" w:rsidP="002D381A">
      <w:pPr>
        <w:spacing w:after="0" w:line="240" w:lineRule="auto"/>
        <w:rPr>
          <w:rFonts w:ascii="Calibri" w:hAnsi="Calibri" w:cs="Calibri"/>
        </w:rPr>
      </w:pPr>
    </w:p>
    <w:p w14:paraId="51DEC078" w14:textId="77777777" w:rsidR="00D226FC" w:rsidRPr="00272D45" w:rsidRDefault="00D226FC" w:rsidP="002D381A">
      <w:pPr>
        <w:spacing w:after="0" w:line="240" w:lineRule="auto"/>
        <w:rPr>
          <w:rFonts w:ascii="Calibri" w:hAnsi="Calibri" w:cs="Calibri"/>
        </w:rPr>
      </w:pPr>
    </w:p>
    <w:p w14:paraId="079E91F4" w14:textId="77777777" w:rsidR="00D226FC" w:rsidRPr="00272D45" w:rsidRDefault="00D226FC" w:rsidP="002D381A">
      <w:pPr>
        <w:spacing w:after="0" w:line="240" w:lineRule="auto"/>
        <w:rPr>
          <w:rFonts w:ascii="Calibri" w:hAnsi="Calibri" w:cs="Calibri"/>
        </w:rPr>
      </w:pPr>
    </w:p>
    <w:p w14:paraId="06E6C5B9" w14:textId="77777777" w:rsidR="00D226FC" w:rsidRPr="00272D45" w:rsidRDefault="00D226FC" w:rsidP="002D381A">
      <w:pPr>
        <w:spacing w:after="0" w:line="240" w:lineRule="auto"/>
        <w:rPr>
          <w:rFonts w:ascii="Calibri" w:hAnsi="Calibri" w:cs="Calibri"/>
        </w:rPr>
      </w:pPr>
    </w:p>
    <w:p w14:paraId="3D18A46A" w14:textId="77777777" w:rsidR="00D226FC" w:rsidRPr="00272D45" w:rsidRDefault="00D226FC" w:rsidP="002D381A">
      <w:pPr>
        <w:spacing w:after="0" w:line="240" w:lineRule="auto"/>
        <w:rPr>
          <w:rFonts w:ascii="Calibri" w:hAnsi="Calibri" w:cs="Calibri"/>
        </w:rPr>
      </w:pPr>
    </w:p>
    <w:p w14:paraId="607FA2F4" w14:textId="77777777" w:rsidR="00D226FC" w:rsidRPr="00272D45" w:rsidRDefault="00D226FC" w:rsidP="002D381A">
      <w:pPr>
        <w:spacing w:after="0" w:line="240" w:lineRule="auto"/>
        <w:rPr>
          <w:rFonts w:ascii="Calibri" w:hAnsi="Calibri" w:cs="Calibri"/>
        </w:rPr>
      </w:pPr>
    </w:p>
    <w:p w14:paraId="31CC6FC2" w14:textId="50A5FF29" w:rsidR="00D226FC" w:rsidRPr="00272D45" w:rsidRDefault="00235955" w:rsidP="00235955">
      <w:pPr>
        <w:spacing w:after="0" w:line="240" w:lineRule="auto"/>
        <w:jc w:val="center"/>
        <w:rPr>
          <w:rFonts w:ascii="Calibri" w:hAnsi="Calibri" w:cs="Calibri"/>
        </w:rPr>
      </w:pPr>
      <w:r w:rsidRPr="00272D45">
        <w:rPr>
          <w:rFonts w:ascii="Calibri" w:hAnsi="Calibri" w:cs="Calibri"/>
          <w:noProof/>
        </w:rPr>
        <w:lastRenderedPageBreak/>
        <w:drawing>
          <wp:inline distT="0" distB="0" distL="0" distR="0" wp14:anchorId="28EEFEAA" wp14:editId="6661F12F">
            <wp:extent cx="6238875" cy="961722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61722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D226FC" w:rsidRPr="00272D45" w:rsidSect="0018394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" w:right="397" w:bottom="170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90A40D" w14:textId="77777777" w:rsidR="00840B23" w:rsidRDefault="00840B23" w:rsidP="00840B23">
      <w:pPr>
        <w:spacing w:after="0" w:line="240" w:lineRule="auto"/>
      </w:pPr>
      <w:r>
        <w:separator/>
      </w:r>
    </w:p>
  </w:endnote>
  <w:endnote w:type="continuationSeparator" w:id="0">
    <w:p w14:paraId="04FA6F7D" w14:textId="77777777" w:rsidR="00840B23" w:rsidRDefault="00840B23" w:rsidP="00840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3F548" w14:textId="77777777" w:rsidR="0013552F" w:rsidRDefault="001355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2F9D5" w14:textId="7AE1FB31" w:rsidR="00CD3BCD" w:rsidRDefault="00CD3BCD" w:rsidP="00CD3BCD">
    <w:pPr>
      <w:pStyle w:val="Footer"/>
      <w:tabs>
        <w:tab w:val="clear" w:pos="4513"/>
        <w:tab w:val="clear" w:pos="9026"/>
        <w:tab w:val="left" w:pos="1090"/>
      </w:tabs>
      <w:jc w:val="both"/>
      <w:rPr>
        <w:i/>
        <w:iCs/>
        <w:sz w:val="20"/>
        <w:szCs w:val="20"/>
      </w:rPr>
    </w:pPr>
    <w:bookmarkStart w:id="2" w:name="_Hlk168560288"/>
    <w:r w:rsidRPr="002D381A">
      <w:rPr>
        <w:i/>
        <w:iCs/>
        <w:sz w:val="20"/>
        <w:szCs w:val="20"/>
      </w:rPr>
      <w:t xml:space="preserve">* Sandwell Better Endings - End of Life Care Strategy 2021 </w:t>
    </w:r>
    <w:r w:rsidR="00930CA9">
      <w:rPr>
        <w:i/>
        <w:iCs/>
        <w:sz w:val="20"/>
        <w:szCs w:val="20"/>
      </w:rPr>
      <w:t>-</w:t>
    </w:r>
    <w:r w:rsidRPr="002D381A">
      <w:rPr>
        <w:i/>
        <w:iCs/>
        <w:sz w:val="20"/>
        <w:szCs w:val="20"/>
      </w:rPr>
      <w:t xml:space="preserve"> 2026 aims to deliver 6 promises for people in Sandwell</w:t>
    </w:r>
    <w:r w:rsidR="00930CA9">
      <w:rPr>
        <w:i/>
        <w:iCs/>
        <w:sz w:val="20"/>
        <w:szCs w:val="20"/>
      </w:rPr>
      <w:t xml:space="preserve"> - please see</w:t>
    </w:r>
    <w:r w:rsidR="00235955">
      <w:rPr>
        <w:i/>
        <w:iCs/>
        <w:sz w:val="20"/>
        <w:szCs w:val="20"/>
      </w:rPr>
      <w:t xml:space="preserve"> page 4</w:t>
    </w:r>
    <w:r w:rsidRPr="002D381A">
      <w:rPr>
        <w:i/>
        <w:iCs/>
        <w:sz w:val="20"/>
        <w:szCs w:val="20"/>
      </w:rPr>
      <w:t>.</w:t>
    </w:r>
  </w:p>
  <w:bookmarkEnd w:id="2"/>
  <w:p w14:paraId="37B0BD61" w14:textId="4FF218B9" w:rsidR="00B00568" w:rsidRDefault="00B00568" w:rsidP="00B00568">
    <w:pPr>
      <w:pStyle w:val="Footer"/>
      <w:tabs>
        <w:tab w:val="clear" w:pos="4513"/>
        <w:tab w:val="clear" w:pos="9026"/>
        <w:tab w:val="left" w:pos="1090"/>
      </w:tabs>
      <w:jc w:val="right"/>
      <w:rPr>
        <w:i/>
        <w:iCs/>
        <w:sz w:val="20"/>
        <w:szCs w:val="20"/>
      </w:rPr>
    </w:pPr>
    <w:r>
      <w:rPr>
        <w:i/>
        <w:iCs/>
        <w:sz w:val="20"/>
        <w:szCs w:val="20"/>
      </w:rPr>
      <w:t>V1.</w:t>
    </w:r>
    <w:r w:rsidR="00FE3E6A">
      <w:rPr>
        <w:i/>
        <w:iCs/>
        <w:sz w:val="20"/>
        <w:szCs w:val="20"/>
      </w:rPr>
      <w:t xml:space="preserve">4 </w:t>
    </w:r>
    <w:r>
      <w:rPr>
        <w:i/>
        <w:iCs/>
        <w:sz w:val="20"/>
        <w:szCs w:val="20"/>
      </w:rPr>
      <w:t xml:space="preserve"> </w:t>
    </w:r>
    <w:r w:rsidR="00FE3E6A">
      <w:rPr>
        <w:i/>
        <w:iCs/>
        <w:sz w:val="20"/>
        <w:szCs w:val="20"/>
      </w:rPr>
      <w:t>06/06/</w:t>
    </w:r>
    <w:r>
      <w:rPr>
        <w:i/>
        <w:iCs/>
        <w:sz w:val="20"/>
        <w:szCs w:val="20"/>
      </w:rPr>
      <w:t>24</w:t>
    </w:r>
  </w:p>
  <w:p w14:paraId="586C2FF0" w14:textId="77777777" w:rsidR="0013552F" w:rsidRPr="002D381A" w:rsidRDefault="0013552F" w:rsidP="00B00568">
    <w:pPr>
      <w:pStyle w:val="Footer"/>
      <w:tabs>
        <w:tab w:val="clear" w:pos="4513"/>
        <w:tab w:val="clear" w:pos="9026"/>
        <w:tab w:val="left" w:pos="1090"/>
      </w:tabs>
      <w:jc w:val="right"/>
      <w:rPr>
        <w:i/>
        <w:iCs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BC5CE" w14:textId="77777777" w:rsidR="0013552F" w:rsidRDefault="001355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31269" w14:textId="77777777" w:rsidR="00840B23" w:rsidRDefault="00840B23" w:rsidP="00840B23">
      <w:pPr>
        <w:spacing w:after="0" w:line="240" w:lineRule="auto"/>
      </w:pPr>
      <w:r>
        <w:separator/>
      </w:r>
    </w:p>
  </w:footnote>
  <w:footnote w:type="continuationSeparator" w:id="0">
    <w:p w14:paraId="729C98FF" w14:textId="77777777" w:rsidR="00840B23" w:rsidRDefault="00840B23" w:rsidP="00840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1B33C" w14:textId="137884CE" w:rsidR="00E774F4" w:rsidRDefault="0055147F">
    <w:pPr>
      <w:pStyle w:val="Header"/>
    </w:pPr>
    <w:r>
      <w:rPr>
        <w:noProof/>
      </w:rPr>
      <w:pict w14:anchorId="118B80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0188" o:spid="_x0000_s24578" type="#_x0000_t75" style="position:absolute;margin-left:0;margin-top:0;width:893.1pt;height:1263.2pt;z-index:-251657216;mso-position-horizontal:center;mso-position-horizontal-relative:margin;mso-position-vertical:center;mso-position-vertical-relative:margin" o:allowincell="f">
          <v:imagedata r:id="rId1" o:title="dying matters awareness week timetable (A4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FE2E54" w14:textId="2FC3A736" w:rsidR="00E37925" w:rsidRPr="00DE1D28" w:rsidRDefault="0055147F" w:rsidP="002D381A">
    <w:pPr>
      <w:spacing w:line="240" w:lineRule="auto"/>
      <w:jc w:val="center"/>
      <w:rPr>
        <w:b/>
        <w:bCs/>
        <w:color w:val="262626" w:themeColor="text1" w:themeTint="D9"/>
        <w:sz w:val="32"/>
        <w:szCs w:val="32"/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bCs/>
        <w:noProof/>
        <w:color w:val="262626" w:themeColor="text1" w:themeTint="D9"/>
        <w:sz w:val="32"/>
        <w:szCs w:val="32"/>
      </w:rPr>
      <w:pict w14:anchorId="7FF290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0189" o:spid="_x0000_s24579" type="#_x0000_t75" style="position:absolute;left:0;text-align:left;margin-left:-164.5pt;margin-top:-254pt;width:893.1pt;height:1263.2pt;z-index:-251656192;mso-position-horizontal-relative:margin;mso-position-vertical-relative:margin" o:allowincell="f">
          <v:imagedata r:id="rId1" o:title="dying matters awareness week timetable (A4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593AD" w14:textId="40E78F32" w:rsidR="00E774F4" w:rsidRDefault="0055147F">
    <w:pPr>
      <w:pStyle w:val="Header"/>
    </w:pPr>
    <w:r>
      <w:rPr>
        <w:noProof/>
      </w:rPr>
      <w:pict w14:anchorId="0E6D55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0187" o:spid="_x0000_s24577" type="#_x0000_t75" style="position:absolute;margin-left:0;margin-top:0;width:893.1pt;height:1263.2pt;z-index:-251658240;mso-position-horizontal:center;mso-position-horizontal-relative:margin;mso-position-vertical:center;mso-position-vertical-relative:margin" o:allowincell="f">
          <v:imagedata r:id="rId1" o:title="dying matters awareness week timetable (A4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77B9B"/>
    <w:multiLevelType w:val="hybridMultilevel"/>
    <w:tmpl w:val="0602DCE0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969E1"/>
    <w:multiLevelType w:val="hybridMultilevel"/>
    <w:tmpl w:val="03F083EC"/>
    <w:lvl w:ilvl="0" w:tplc="08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00D1B"/>
    <w:multiLevelType w:val="hybridMultilevel"/>
    <w:tmpl w:val="467674CA"/>
    <w:lvl w:ilvl="0" w:tplc="0809000F">
      <w:start w:val="1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D3847"/>
    <w:multiLevelType w:val="hybridMultilevel"/>
    <w:tmpl w:val="57EC93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64CD2"/>
    <w:multiLevelType w:val="hybridMultilevel"/>
    <w:tmpl w:val="59D0D9D6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60C68"/>
    <w:multiLevelType w:val="hybridMultilevel"/>
    <w:tmpl w:val="5A189F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8A7DF6"/>
    <w:multiLevelType w:val="hybridMultilevel"/>
    <w:tmpl w:val="EE18B98A"/>
    <w:lvl w:ilvl="0" w:tplc="61DE1196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140A3E"/>
    <w:multiLevelType w:val="hybridMultilevel"/>
    <w:tmpl w:val="A0EE32D0"/>
    <w:lvl w:ilvl="0" w:tplc="08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1319C1"/>
    <w:multiLevelType w:val="hybridMultilevel"/>
    <w:tmpl w:val="48ECF3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F30045"/>
    <w:multiLevelType w:val="hybridMultilevel"/>
    <w:tmpl w:val="499C3AD4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B5148D"/>
    <w:multiLevelType w:val="hybridMultilevel"/>
    <w:tmpl w:val="D130BF82"/>
    <w:lvl w:ilvl="0" w:tplc="9230A7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1756905">
    <w:abstractNumId w:val="10"/>
  </w:num>
  <w:num w:numId="2" w16cid:durableId="1712461546">
    <w:abstractNumId w:val="5"/>
  </w:num>
  <w:num w:numId="3" w16cid:durableId="1944415533">
    <w:abstractNumId w:val="3"/>
  </w:num>
  <w:num w:numId="4" w16cid:durableId="168762301">
    <w:abstractNumId w:val="8"/>
  </w:num>
  <w:num w:numId="5" w16cid:durableId="1959755234">
    <w:abstractNumId w:val="9"/>
  </w:num>
  <w:num w:numId="6" w16cid:durableId="111637893">
    <w:abstractNumId w:val="6"/>
  </w:num>
  <w:num w:numId="7" w16cid:durableId="1252810601">
    <w:abstractNumId w:val="0"/>
  </w:num>
  <w:num w:numId="8" w16cid:durableId="1007751762">
    <w:abstractNumId w:val="1"/>
  </w:num>
  <w:num w:numId="9" w16cid:durableId="273748840">
    <w:abstractNumId w:val="4"/>
  </w:num>
  <w:num w:numId="10" w16cid:durableId="406466648">
    <w:abstractNumId w:val="7"/>
  </w:num>
  <w:num w:numId="11" w16cid:durableId="18014859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4580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B23"/>
    <w:rsid w:val="000052AC"/>
    <w:rsid w:val="000531CB"/>
    <w:rsid w:val="0008164C"/>
    <w:rsid w:val="000A0647"/>
    <w:rsid w:val="000E1DFC"/>
    <w:rsid w:val="000E46D2"/>
    <w:rsid w:val="000F2F1F"/>
    <w:rsid w:val="00102175"/>
    <w:rsid w:val="00113379"/>
    <w:rsid w:val="001173A3"/>
    <w:rsid w:val="0013552F"/>
    <w:rsid w:val="0018394B"/>
    <w:rsid w:val="001B17BF"/>
    <w:rsid w:val="001F42B2"/>
    <w:rsid w:val="002135F5"/>
    <w:rsid w:val="00216C1C"/>
    <w:rsid w:val="00226024"/>
    <w:rsid w:val="00235955"/>
    <w:rsid w:val="00267348"/>
    <w:rsid w:val="00272D45"/>
    <w:rsid w:val="00284413"/>
    <w:rsid w:val="002C5AD0"/>
    <w:rsid w:val="002D11F1"/>
    <w:rsid w:val="002D17B9"/>
    <w:rsid w:val="002D381A"/>
    <w:rsid w:val="003A3669"/>
    <w:rsid w:val="003C0C30"/>
    <w:rsid w:val="003C2C55"/>
    <w:rsid w:val="003C7FCF"/>
    <w:rsid w:val="004066BB"/>
    <w:rsid w:val="00455FA0"/>
    <w:rsid w:val="00484614"/>
    <w:rsid w:val="004A3A90"/>
    <w:rsid w:val="004F1DB9"/>
    <w:rsid w:val="00501A19"/>
    <w:rsid w:val="0054141F"/>
    <w:rsid w:val="0055147F"/>
    <w:rsid w:val="005671FB"/>
    <w:rsid w:val="005A782D"/>
    <w:rsid w:val="005C0A49"/>
    <w:rsid w:val="005D31E8"/>
    <w:rsid w:val="00614AAB"/>
    <w:rsid w:val="00621044"/>
    <w:rsid w:val="006425F2"/>
    <w:rsid w:val="006B5B47"/>
    <w:rsid w:val="006F3FE5"/>
    <w:rsid w:val="00757966"/>
    <w:rsid w:val="00763223"/>
    <w:rsid w:val="007643D9"/>
    <w:rsid w:val="007649D5"/>
    <w:rsid w:val="007D195D"/>
    <w:rsid w:val="007E155F"/>
    <w:rsid w:val="00817CDA"/>
    <w:rsid w:val="00840B23"/>
    <w:rsid w:val="008563A3"/>
    <w:rsid w:val="00863493"/>
    <w:rsid w:val="00893D56"/>
    <w:rsid w:val="00930CA9"/>
    <w:rsid w:val="00945116"/>
    <w:rsid w:val="0095379C"/>
    <w:rsid w:val="00986839"/>
    <w:rsid w:val="009A040D"/>
    <w:rsid w:val="009A31BE"/>
    <w:rsid w:val="009B1A9B"/>
    <w:rsid w:val="009D60BC"/>
    <w:rsid w:val="00AC34D5"/>
    <w:rsid w:val="00B00568"/>
    <w:rsid w:val="00B010FD"/>
    <w:rsid w:val="00B75220"/>
    <w:rsid w:val="00B75CB2"/>
    <w:rsid w:val="00BA6F23"/>
    <w:rsid w:val="00BB1851"/>
    <w:rsid w:val="00BF74D4"/>
    <w:rsid w:val="00C02CD2"/>
    <w:rsid w:val="00C158C2"/>
    <w:rsid w:val="00C87479"/>
    <w:rsid w:val="00CC74BC"/>
    <w:rsid w:val="00CD3BCD"/>
    <w:rsid w:val="00CE2736"/>
    <w:rsid w:val="00CE5644"/>
    <w:rsid w:val="00D16037"/>
    <w:rsid w:val="00D226FC"/>
    <w:rsid w:val="00DB45F8"/>
    <w:rsid w:val="00DE1D28"/>
    <w:rsid w:val="00DF5A0F"/>
    <w:rsid w:val="00E17FF1"/>
    <w:rsid w:val="00E354F7"/>
    <w:rsid w:val="00E37925"/>
    <w:rsid w:val="00E774F4"/>
    <w:rsid w:val="00EB61AC"/>
    <w:rsid w:val="00EF5EEB"/>
    <w:rsid w:val="00F418FB"/>
    <w:rsid w:val="00F55B37"/>
    <w:rsid w:val="00FE3843"/>
    <w:rsid w:val="00FE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80"/>
    <o:shapelayout v:ext="edit">
      <o:idmap v:ext="edit" data="1"/>
    </o:shapelayout>
  </w:shapeDefaults>
  <w:decimalSymbol w:val="."/>
  <w:listSeparator w:val=","/>
  <w14:docId w14:val="1CF739A7"/>
  <w15:chartTrackingRefBased/>
  <w15:docId w15:val="{D7CB0552-B8CD-4720-AF2A-57D99AFFA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4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0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B23"/>
  </w:style>
  <w:style w:type="paragraph" w:styleId="Footer">
    <w:name w:val="footer"/>
    <w:basedOn w:val="Normal"/>
    <w:link w:val="FooterChar"/>
    <w:uiPriority w:val="99"/>
    <w:unhideWhenUsed/>
    <w:rsid w:val="00840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B23"/>
  </w:style>
  <w:style w:type="paragraph" w:styleId="ListParagraph">
    <w:name w:val="List Paragraph"/>
    <w:basedOn w:val="Normal"/>
    <w:uiPriority w:val="34"/>
    <w:qFormat/>
    <w:rsid w:val="004F1D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632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32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32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32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3223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2D381A"/>
    <w:rPr>
      <w:rFonts w:ascii="Segoe UI" w:hAnsi="Segoe UI" w:cs="Segoe UI" w:hint="default"/>
    </w:rPr>
  </w:style>
  <w:style w:type="paragraph" w:styleId="Revision">
    <w:name w:val="Revision"/>
    <w:hidden/>
    <w:uiPriority w:val="99"/>
    <w:semiHidden/>
    <w:rsid w:val="002D17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2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03DED-7BB6-4EC4-B38B-7EA2E9ED4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131</Words>
  <Characters>751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Sandwell Metropolitan Borough Council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Stefania1 Luzinschi</dc:creator>
  <cp:keywords/>
  <dc:description/>
  <cp:lastModifiedBy>Angela Mahabeer</cp:lastModifiedBy>
  <cp:revision>2</cp:revision>
  <cp:lastPrinted>2024-06-06T08:30:00Z</cp:lastPrinted>
  <dcterms:created xsi:type="dcterms:W3CDTF">2024-08-08T10:59:00Z</dcterms:created>
  <dcterms:modified xsi:type="dcterms:W3CDTF">2024-08-08T10:59:00Z</dcterms:modified>
</cp:coreProperties>
</file>